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7A7F2" w14:textId="77777777" w:rsidR="00450E27" w:rsidRDefault="00450E27">
      <w:pPr>
        <w:pStyle w:val="Corpotesto"/>
        <w:ind w:left="4872"/>
      </w:pPr>
    </w:p>
    <w:p w14:paraId="3322C4C8" w14:textId="77777777" w:rsidR="00450E27" w:rsidRDefault="00000000">
      <w:pPr>
        <w:spacing w:before="7"/>
        <w:ind w:right="258"/>
        <w:jc w:val="right"/>
        <w:rPr>
          <w:b/>
          <w:sz w:val="18"/>
        </w:rPr>
      </w:pPr>
      <w:r>
        <w:rPr>
          <w:noProof/>
        </w:rPr>
        <mc:AlternateContent>
          <mc:Choice Requires="wpg">
            <w:drawing>
              <wp:inline distT="0" distB="0" distL="0" distR="0" wp14:anchorId="135075F2" wp14:editId="10C97B04">
                <wp:extent cx="5819140" cy="520065"/>
                <wp:effectExtent l="635" t="6350" r="1270" b="0"/>
                <wp:docPr id="1" name="Grup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80" cy="5194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2242800" cy="519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74480" y="0"/>
                            <a:ext cx="3543840" cy="50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40.95pt;width:458.15pt;height:40.9pt" coordorigin="0,-819" coordsize="9163,818"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4" stroked="f" style="position:absolute;left:0;top:-819;width:3531;height:817;mso-position-vertical:top" type="shapetype_75">
                  <v:imagedata r:id="rId6" o:detectmouseclick="t"/>
                  <w10:wrap type="none"/>
                  <v:stroke color="#3465a4" joinstyle="round" endcap="flat"/>
                </v:shape>
                <v:shape id="shape_0" ID="Picture 3" stroked="f" style="position:absolute;left:3582;top:-819;width:5580;height:789;mso-position-vertical:top" type="shapetype_75">
                  <v:imagedata r:id="rId7" o:detectmouseclick="t"/>
                  <w10:wrap type="none"/>
                  <v:stroke color="#3465a4" joinstyle="round" endcap="flat"/>
                </v:shape>
              </v:group>
            </w:pict>
          </mc:Fallback>
        </mc:AlternateContent>
      </w:r>
    </w:p>
    <w:p w14:paraId="57E40CA3" w14:textId="77777777" w:rsidR="00450E27" w:rsidRDefault="00000000">
      <w:pPr>
        <w:spacing w:before="7"/>
        <w:ind w:right="258"/>
        <w:jc w:val="right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4" behindDoc="0" locked="0" layoutInCell="1" allowOverlap="1" wp14:anchorId="1C81017A" wp14:editId="1C226191">
                <wp:simplePos x="0" y="0"/>
                <wp:positionH relativeFrom="margin">
                  <wp:align>right</wp:align>
                </wp:positionH>
                <wp:positionV relativeFrom="page">
                  <wp:posOffset>1304925</wp:posOffset>
                </wp:positionV>
                <wp:extent cx="6211570" cy="2863850"/>
                <wp:effectExtent l="0" t="0" r="0" b="0"/>
                <wp:wrapNone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080" cy="28630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5" name="Picture 1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6211080" cy="2863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6" name="Figura a mano libera 6"/>
                        <wps:cNvSpPr/>
                        <wps:spPr>
                          <a:xfrm>
                            <a:off x="95400" y="1455480"/>
                            <a:ext cx="5282640" cy="44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2" h="514">
                                <a:moveTo>
                                  <a:pt x="8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2436" y="172"/>
                                </a:lnTo>
                                <a:lnTo>
                                  <a:pt x="2436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514"/>
                                </a:lnTo>
                                <a:lnTo>
                                  <a:pt x="7022" y="514"/>
                                </a:lnTo>
                                <a:lnTo>
                                  <a:pt x="7022" y="344"/>
                                </a:lnTo>
                                <a:lnTo>
                                  <a:pt x="4267" y="344"/>
                                </a:lnTo>
                                <a:lnTo>
                                  <a:pt x="4267" y="172"/>
                                </a:lnTo>
                                <a:lnTo>
                                  <a:pt x="8417" y="172"/>
                                </a:lnTo>
                                <a:lnTo>
                                  <a:pt x="8417" y="0"/>
                                </a:lnTo>
                                <a:close/>
                                <a:moveTo>
                                  <a:pt x="8662" y="343"/>
                                </a:moveTo>
                                <a:lnTo>
                                  <a:pt x="7956" y="343"/>
                                </a:lnTo>
                                <a:lnTo>
                                  <a:pt x="7956" y="513"/>
                                </a:lnTo>
                                <a:lnTo>
                                  <a:pt x="8662" y="513"/>
                                </a:lnTo>
                                <a:lnTo>
                                  <a:pt x="8662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" name="Rettangolo 7"/>
                        <wps:cNvSpPr/>
                        <wps:spPr>
                          <a:xfrm>
                            <a:off x="1014840" y="637560"/>
                            <a:ext cx="4206960" cy="6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C4F61D9" w14:textId="77777777" w:rsidR="00450E27" w:rsidRDefault="00000000">
                              <w:pPr>
                                <w:overflowPunct w:val="0"/>
                                <w:spacing w:line="198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ISTITUTO COMPRENSIVO “MATTEOTTI-PELLICO”</w:t>
                              </w:r>
                            </w:p>
                            <w:p w14:paraId="4C69A663" w14:textId="77777777" w:rsidR="00450E27" w:rsidRDefault="00000000">
                              <w:pPr>
                                <w:overflowPunct w:val="0"/>
                                <w:spacing w:line="191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000000"/>
                                  <w:sz w:val="16"/>
                                  <w:szCs w:val="16"/>
                                </w:rPr>
                                <w:t>SEDE CENTRALE - C.so Sicilia, 40 – 10133 TORINO Tel. 011/01167800</w:t>
                              </w:r>
                            </w:p>
                            <w:p w14:paraId="0C20F4AB" w14:textId="77777777" w:rsidR="00450E27" w:rsidRDefault="00000000">
                              <w:pPr>
                                <w:overflowPunct w:val="0"/>
                                <w:spacing w:before="1" w:line="194" w:lineRule="atLeast"/>
                                <w:jc w:val="center"/>
                              </w:pPr>
                              <w:proofErr w:type="spellStart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e.mail</w:t>
                              </w:r>
                              <w:proofErr w:type="spellEnd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461C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A4F3B">
                                <w:rPr>
                                  <w:rFonts w:ascii="Calibri" w:eastAsia="Calibri" w:hAnsi="Calibri" w:cstheme="minorBidi"/>
                                  <w:color w:val="0461C1"/>
                                  <w:sz w:val="16"/>
                                  <w:szCs w:val="16"/>
                                </w:rPr>
                                <w:t xml:space="preserve">– </w:t>
                              </w:r>
                              <w:proofErr w:type="spellStart"/>
                              <w:proofErr w:type="gramStart"/>
                              <w:r w:rsidRPr="007A4F3B">
                                <w:rPr>
                                  <w:rFonts w:ascii="Calibri" w:eastAsia="Calibri" w:hAnsi="Calibri" w:cstheme="minorBidi"/>
                                  <w:color w:val="0461C1"/>
                                  <w:sz w:val="16"/>
                                  <w:szCs w:val="16"/>
                                </w:rPr>
                                <w:t>pec</w:t>
                              </w:r>
                              <w:proofErr w:type="spellEnd"/>
                              <w:r w:rsidRPr="007A4F3B">
                                <w:rPr>
                                  <w:rFonts w:ascii="Calibri" w:eastAsia="Calibri" w:hAnsi="Calibri" w:cstheme="minorBidi"/>
                                  <w:color w:val="0461C1"/>
                                  <w:sz w:val="16"/>
                                  <w:szCs w:val="16"/>
                                </w:rPr>
                                <w:t xml:space="preserve"> :</w:t>
                              </w:r>
                              <w:proofErr w:type="gramEnd"/>
                              <w:r w:rsidRPr="007A4F3B">
                                <w:rPr>
                                  <w:rFonts w:ascii="Calibri" w:eastAsia="Calibri" w:hAnsi="Calibri" w:cstheme="minorBidi"/>
                                  <w:color w:val="0461C1"/>
                                  <w:sz w:val="16"/>
                                  <w:szCs w:val="16"/>
                                </w:rPr>
                                <w:t xml:space="preserve"> - Sito : </w:t>
                              </w:r>
                            </w:p>
                            <w:p w14:paraId="6756E949" w14:textId="77777777" w:rsidR="00450E27" w:rsidRDefault="00000000">
                              <w:pPr>
                                <w:overflowPunct w:val="0"/>
                                <w:spacing w:line="191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461C1"/>
                                  <w:sz w:val="16"/>
                                  <w:szCs w:val="16"/>
                                </w:rPr>
                                <w:t>Cod. Ministeriale: TOIC8B9003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8" name="Rettangolo 8"/>
                        <wps:cNvSpPr/>
                        <wps:spPr>
                          <a:xfrm>
                            <a:off x="372240" y="1339920"/>
                            <a:ext cx="965880" cy="61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F86E7E3" w14:textId="77777777" w:rsidR="00450E27" w:rsidRDefault="00000000">
                              <w:pPr>
                                <w:overflowPunct w:val="0"/>
                                <w:spacing w:line="139" w:lineRule="atLeast"/>
                                <w:jc w:val="center"/>
                              </w:pPr>
                              <w:r w:rsidRPr="004B08D0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SCUOLA SEC. DI I° GRADO</w:t>
                              </w:r>
                            </w:p>
                            <w:p w14:paraId="157AC2DD" w14:textId="77777777" w:rsidR="00450E27" w:rsidRDefault="00000000">
                              <w:pPr>
                                <w:overflowPunct w:val="0"/>
                                <w:spacing w:line="168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“G. MATTEOTTI”</w:t>
                              </w:r>
                            </w:p>
                            <w:p w14:paraId="21925222" w14:textId="77777777" w:rsidR="00450E27" w:rsidRDefault="00000000">
                              <w:pPr>
                                <w:overflowPunct w:val="0"/>
                                <w:spacing w:before="2" w:line="169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>Corso Sicilia, 40 – (TO)</w:t>
                              </w:r>
                            </w:p>
                            <w:p w14:paraId="05659E86" w14:textId="77777777" w:rsidR="00450E27" w:rsidRDefault="00000000">
                              <w:pPr>
                                <w:overflowPunct w:val="0"/>
                                <w:spacing w:line="167" w:lineRule="atLeast"/>
                                <w:jc w:val="center"/>
                              </w:pPr>
                              <w:r w:rsidRPr="004B08D0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COD. MECC: TOMM8B9014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9" name="Rettangolo 9"/>
                        <wps:cNvSpPr/>
                        <wps:spPr>
                          <a:xfrm>
                            <a:off x="1581840" y="1339920"/>
                            <a:ext cx="918360" cy="6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7748AFA4" w14:textId="77777777" w:rsidR="00450E27" w:rsidRDefault="00000000">
                              <w:pPr>
                                <w:overflowPunct w:val="0"/>
                                <w:spacing w:line="139" w:lineRule="atLeast"/>
                                <w:jc w:val="righ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SCUOLA PRIMARIA</w:t>
                              </w:r>
                            </w:p>
                            <w:p w14:paraId="3A872043" w14:textId="77777777" w:rsidR="00450E27" w:rsidRDefault="00000000">
                              <w:pPr>
                                <w:overflowPunct w:val="0"/>
                                <w:spacing w:line="168" w:lineRule="atLeast"/>
                                <w:jc w:val="righ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“SILVIO PELLICO”</w:t>
                              </w:r>
                            </w:p>
                            <w:p w14:paraId="6CED8394" w14:textId="77777777" w:rsidR="00450E27" w:rsidRDefault="00000000">
                              <w:pPr>
                                <w:overflowPunct w:val="0"/>
                                <w:spacing w:before="2" w:line="169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>Via Madama C., 102 – (TO)</w:t>
                              </w:r>
                            </w:p>
                            <w:p w14:paraId="6EDDAB6A" w14:textId="77777777" w:rsidR="00450E27" w:rsidRDefault="00000000">
                              <w:pPr>
                                <w:overflowPunct w:val="0"/>
                                <w:spacing w:line="167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COD. MECC: TOEE8B9015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0" name="Rettangolo 10"/>
                        <wps:cNvSpPr/>
                        <wps:spPr>
                          <a:xfrm>
                            <a:off x="2698920" y="1173960"/>
                            <a:ext cx="2884320" cy="66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5A1FEB2" w14:textId="77777777" w:rsidR="00450E27" w:rsidRDefault="00000000">
                              <w:pPr>
                                <w:overflowPunct w:val="0"/>
                                <w:spacing w:line="158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Cod. </w:t>
                              </w:r>
                              <w:proofErr w:type="gramStart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Fiscale :</w:t>
                              </w:r>
                              <w:proofErr w:type="gramEnd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97845970017CUF: UFDZID</w:t>
                              </w:r>
                            </w:p>
                            <w:p w14:paraId="32B4B2F4" w14:textId="77777777" w:rsidR="00450E27" w:rsidRDefault="00000000">
                              <w:pPr>
                                <w:overflowPunct w:val="0"/>
                                <w:spacing w:line="165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SCUOLASCUOLA </w:t>
                              </w:r>
                            </w:p>
                            <w:p w14:paraId="59420EA2" w14:textId="77777777" w:rsidR="00450E27" w:rsidRDefault="00000000">
                              <w:pPr>
                                <w:overflowPunct w:val="0"/>
                                <w:spacing w:line="165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PRIMARIA – INFANZIAPRIMARIA - INFANZIA</w:t>
                              </w:r>
                            </w:p>
                            <w:p w14:paraId="56384E71" w14:textId="77777777" w:rsidR="00450E27" w:rsidRDefault="00000000">
                              <w:pPr>
                                <w:overflowPunct w:val="0"/>
                                <w:spacing w:line="171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 xml:space="preserve">“BALBIS </w:t>
                              </w:r>
                              <w:proofErr w:type="gramStart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 xml:space="preserve">GARRONE”   </w:t>
                              </w:r>
                              <w:proofErr w:type="gramEnd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 xml:space="preserve">                                                         “FIOCCARDO”</w:t>
                              </w:r>
                            </w:p>
                            <w:p w14:paraId="49262CFA" w14:textId="77777777" w:rsidR="00450E27" w:rsidRDefault="00000000">
                              <w:pPr>
                                <w:overflowPunct w:val="0"/>
                                <w:spacing w:before="4" w:line="168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>Via Nuova, 2 Cavoretto (</w:t>
                              </w:r>
                              <w:proofErr w:type="gramStart"/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 xml:space="preserve">TO)   </w:t>
                              </w:r>
                              <w:proofErr w:type="gramEnd"/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 xml:space="preserve">                                          C.so Moncalieri, 400 (TO)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1" name="Rettangolo 11"/>
                        <wps:cNvSpPr/>
                        <wps:spPr>
                          <a:xfrm>
                            <a:off x="2698920" y="1837080"/>
                            <a:ext cx="894240" cy="1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562E555" w14:textId="77777777" w:rsidR="00450E27" w:rsidRDefault="00000000">
                              <w:pPr>
                                <w:overflowPunct w:val="0"/>
                                <w:spacing w:line="139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COD. MECC: TOEE8B9048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2" name="Rettangolo 12"/>
                        <wps:cNvSpPr/>
                        <wps:spPr>
                          <a:xfrm>
                            <a:off x="4024800" y="1757520"/>
                            <a:ext cx="1996920" cy="23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B7F6C36" w14:textId="77777777" w:rsidR="00450E27" w:rsidRPr="007A4F3B" w:rsidRDefault="00000000">
                              <w:pPr>
                                <w:overflowPunct w:val="0"/>
                                <w:spacing w:line="139" w:lineRule="atLeas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 xml:space="preserve">COD. MECC: TOEE8B9037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-  COD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. MECC: TOAA8B9021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3" name="Rettangolo 13"/>
                        <wps:cNvSpPr/>
                        <wps:spPr>
                          <a:xfrm>
                            <a:off x="2188080" y="2130480"/>
                            <a:ext cx="739080" cy="40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956698C" w14:textId="77777777" w:rsidR="00450E27" w:rsidRDefault="00000000">
                              <w:pPr>
                                <w:overflowPunct w:val="0"/>
                                <w:spacing w:line="139" w:lineRule="atLeast"/>
                                <w:jc w:val="righ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SCUOLA PRIMARIA</w:t>
                              </w:r>
                            </w:p>
                            <w:p w14:paraId="331C0FA7" w14:textId="77777777" w:rsidR="00450E27" w:rsidRDefault="00000000">
                              <w:pPr>
                                <w:overflowPunct w:val="0"/>
                                <w:spacing w:line="167" w:lineRule="atLeast"/>
                                <w:jc w:val="righ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“PARATO”</w:t>
                              </w:r>
                            </w:p>
                            <w:p w14:paraId="569153CE" w14:textId="77777777" w:rsidR="00450E27" w:rsidRDefault="00000000">
                              <w:pPr>
                                <w:overflowPunct w:val="0"/>
                                <w:spacing w:line="167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Via Aquileia, 8 – (TO)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4" name="Rettangolo 14"/>
                        <wps:cNvSpPr/>
                        <wps:spPr>
                          <a:xfrm>
                            <a:off x="3193920" y="2130480"/>
                            <a:ext cx="846000" cy="40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29ADBF82" w14:textId="77777777" w:rsidR="00450E27" w:rsidRDefault="00000000">
                              <w:pPr>
                                <w:overflowPunct w:val="0"/>
                                <w:spacing w:line="139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SCUOLA DELL’INFANZIA</w:t>
                              </w:r>
                            </w:p>
                            <w:p w14:paraId="0998ADF4" w14:textId="77777777" w:rsidR="00450E27" w:rsidRDefault="00000000">
                              <w:pPr>
                                <w:overflowPunct w:val="0"/>
                                <w:spacing w:line="167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“BORGARELLO”</w:t>
                              </w:r>
                            </w:p>
                            <w:p w14:paraId="4156274F" w14:textId="77777777" w:rsidR="00450E27" w:rsidRDefault="00000000">
                              <w:pPr>
                                <w:overflowPunct w:val="0"/>
                                <w:spacing w:line="167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 xml:space="preserve">Corso Sicilia, 24 </w:t>
                              </w: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- (TO)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" name="Rettangolo 15"/>
                        <wps:cNvSpPr/>
                        <wps:spPr>
                          <a:xfrm>
                            <a:off x="2107440" y="2569680"/>
                            <a:ext cx="2623680" cy="21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ABAD090" w14:textId="77777777" w:rsidR="00450E27" w:rsidRDefault="00000000">
                              <w:pPr>
                                <w:overflowPunct w:val="0"/>
                                <w:spacing w:line="139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COD. MECC: TOEE8B9026COD. MECC: TOAA8B901X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81017A" id="Group 5" o:spid="_x0000_s1026" style="position:absolute;left:0;text-align:left;margin-left:437.9pt;margin-top:102.75pt;width:489.1pt;height:225.5pt;z-index:4;mso-wrap-distance-left:0;mso-wrap-distance-right:0;mso-position-horizontal:right;mso-position-horizontal-relative:margin;mso-position-vertical-relative:page" coordsize="0,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d3k5mQUAALwhAAAOAAAAZHJzL2Uyb0RvYy54bWzsWm1v2zYQ/j5g/0HQ&#13;&#10;98Yi9W7EKYZlCQoMa9B2P4CWKVuoJAoU/ZJ/vztSlB3baeRkKWDUASKR0pE8Pvfw7kj5+uOmKp0V&#13;&#10;l20h6olLrjzX4XUmZkU9n7j/frv7kLhOq1g9Y6Wo+cR95K378eb3367XzZhTsRDljEsHOqnb8bqZ&#13;&#10;uAulmvFo1GYLXrH2SjS8hpe5kBVTUJXz0UyyNfRelSPqedFoLeSskSLjbQtPb81L90b3n+c8U5/z&#13;&#10;vOXKKScu6Kb0VerrFK+jm2s2nkvWLIqsU4O9QouKFTUM2nd1yxRzlrI46KoqMilakaurTFQjkedF&#13;&#10;xvUcYDbE25vNvRTLRs9lPl7Pmx4mgHYPp1d3m/2zupfN1+ZBAhLrZg5Y6BrOZZPLCu+gpbPRkD32&#13;&#10;kPGNcjJ4GFFCvASQzeAdTSIfKxrUbAHIH7TLFn91Lbs2WnpkBxs9UaEpsjH8d/OG0sG8X+YHtFJL&#13;&#10;yd2uk2pQHxWT35fNBzBRw1QxLcpCPWq6gTFQqXr1UGQP0lQAwgfpFLOJG7pOzSpgObzFQR0SIRbY&#13;&#10;AoWwCVRHWH/Sw7QsmruiLBFsLHe6Ak33zHxkuoZCtyJbVrxWZk1IXoLaom4XRdO6jhzzaspBP/lp&#13;&#10;RoxxWiW5yhZWm60CqFsLbHir/XuLsnEjW3XPReVgAZSANQkwsjFb/d0q1GArgo/LGq+1QEDMW3yi&#13;&#10;QTOK6SLoiXwFp9FauKB2ANhJ6+LrgjUcVMNut0aNrFHvivlSMoc5FauFUxZTDjVt4K5Bv4ra5yBM&#13;&#10;w8AD3sNSIUEYBnap2MUU0oRGQbcwgoAGUDYQ2KWYLQ2Wu/iB05kZJAHThS1lm9oWEXH0f6X2fwoI&#13;&#10;AVZwHfB/U8MGIDm2w06x6KwnbhJF1HUWwGkSaGtVYsW/CS2icFUnAYn1TKyKW4Gy3hU087VS9p29&#13;&#10;N7qzDpOYdtO1b+3dSNHAB2MgeEMF/SD4YY9m3GFSCITlo5nfU+1ijwJioN1gwZfGDWhkIB4s+BIw&#13;&#10;vdEGC+7bLStFywEGNt7a21jHMAbm7wd+B9RWZA+qNDSG3IpaAXs3fcZWMCS2Tytg73uDDxY8HNpO&#13;&#10;Df0RrALjmOzKgIe7a68VZTGzLruV8+mfpXRWDBbZnf7rAHgi9oxjQ+dhHJsuqceSI7xl/YXnEFV0&#13;&#10;4MUHbdYNA6sXeAs5AFxhDW8tBA1QMAfHeWLbrgm25jppOrF930iPL2rVt6+KWkiNxs7ssDgVs0cT&#13;&#10;DrEGXvwnuXNYUSZGf+EK8tK5KIUTo4KoBnj9l5048UiQoJcGrkd+HEbaAoBcl9gE1ItSeKhToihK&#13;&#10;6YEXPzEi9rHw2eCosdVRW5d+FQ6pzXTTWc7QySk/1ZAEAPbKFqQtTLsCUrQWfyyVyAudfiBkpjks&#13;&#10;eaz8PDLC5uiAjMlJZPRjivzSUdH305TukTGNwsSm5xGJIpNyvD47u3DxGX+GXNSbAJ1hbzl1bpRM&#13;&#10;j1AyPYmSJEyI9Y/kKCdJ4vf+MYkjSIlNYmWz3It/PBLfXxFje07qvPp8OUnAwR34SXh4StSmUZqg&#13;&#10;d9SeksQ+Rmhovw3bNEkCHwXwJCMCX3lxlQjPS2nnW2ipc/ozpiU5Rsve/w9KJp/QMvHj/vjMZpNJ&#13;&#10;CucAHStJmngXZ/nerNTb/DNmJZxCHDrLPgIMYmXgUTic6pxlHMbhflpJ0hQ2Nh0tqe95lz3Oe9My&#13;&#10;tOHuPLc6cIBzhJZ9BBhES0pgL4O7GYjQlPjewQEqhPX+Y0TgWdpedjs/Pjl6Swjvz7/PlJXBMVb2&#13;&#10;EWAQK32S+jazPMrKJIAtTucrL6zE45n39pX9gd6ZsrL/kLhzSEn6ADCIlZR4MX4/0r4yhANJs53Z&#13;&#10;2e9E1MeH5sstoZcQ/u607I/2/nda6u/m8BMB/dGi+zkD/gZht65PN7c/urj5DwAA//8DAFBLAwQK&#13;&#10;AAAAAAAAACEAUCTZ6/gyAAD4MgAAFAAAAGRycy9tZWRpYS9pbWFnZTEucG5niVBORw0KGgoAAAAN&#13;&#10;SUhEUgAABU4AAAG6CAYAAADXidzkAAAABmJLR0QA/wD/AP+gvaeTAAAACXBIWXMAAA7EAAAOxAGV&#13;&#10;Kw4bAAAgAElEQVR4nOzde5xdZWHo/d9a+zoze+6TSSZ3kpAQQUIQghBFLgJq0YrHovbYo5VWX+1p&#13;&#10;ab3Vtvb01R7f3o7VWq3Wtta+ilrRqohaREQUEAUCkkBiQu6TSTKTuc++77XW+8cEiKvgkVNosO/v&#13;&#10;+/ns7J2dPWuvPH+tz2+e51kBkCBJkiRJkiRJelT2+HPS19c3cVLPRJIkSZIkSZJOsomJiT4gyAL0&#13;&#10;9fVNjI+PD5zkc5IkSZIkSZKkk6q/v//YxMREf3iyT0SSJEmSJEmSnmkMp5IkSZIkSZKUYjiVJEmS&#13;&#10;JEmSpBTDqSRJkiRJkiSlGE4lSZIkSZIkKcVwKkmSJEmSJEkphlNJkiRJkiRJSskC9PT0FJvN5m+H&#13;&#10;oR1VkiRJkiRJ0v9/vfjFL85fd9118+F0aGioIwzDD2QyGZIkIQiCk31+kiRJkiRJkvQfKo5jXve6&#13;&#10;1zWvu+46l+pLkiRJkiRJUprhVJIkSZIkSZJSDKeSJEmSJEmSlGI4lSRJkiRJkqQUw6kkSZIkSZIk&#13;&#10;pRhOJUmSJEmSJCnFcCpJkiRJkiRJKYZTSZIkSZIkSUrJnuwTkCRJ0n9iyfHn4JE34hMej/w9gaTt&#13;&#10;0c/EJCTEQERw/HPh8efmTxw2BEICMgBkCAkJHju0UwQkSZL072A4lSRJ0tOmEZzQTIH50BnwWNWc&#13;&#10;T6DZEz4UEBAQHn+VPPa5BHInHioIgIDk0W8IHvkKSZIk6d/NcCpJkqSnTUx8PJTOR80ASI6n0UcE&#13;&#10;zM8yDU74DEkw/0hrnvD6+GGDR0JpCHEwfyyALI/z85IkSdLPyN/HS5IkSZIkSVKKM04lSZL0tCkS&#13;&#10;wwkzTiF8bN9THnsZB4/NOCXhJz4DEIXzW5fmTnw/4Sf3ATh+6MgZp5IkSXoKOONUkiRJT4lms0mS&#13;&#10;pIpnM4FWAlEMUczssTEgZmZulpnyLHEAlagBhDSbJ6zDD6AZRYxW5qiHMNaqM05ClIekCFGYzE8B&#13;&#10;OHF70wSiOGJ+H1UvcyVJkvTv44xTSZIkPSVyuflbN7VaLcIwJAznb/AUVcpkutoAqOabBEGVRmfM&#13;&#10;ZG2K/fseoGdBHytnhxjo7Zk/UJJAmBDnEspBlRtv/gZ7p4+yesN6nr1sNb3FHjrzRToIyScJ2Tgz&#13;&#10;/zNxSDaToR5FRFFEPp8/SSMhSZKk/wwMp5IkSXrKJElCJpMhCALiOCbJhdRzRRrEANx5+CH+6i8+&#13;&#10;yr27HyCbzdC7YpA9B/dy+699kYHNm6jMVWkvFWnR4K8/9RE+cdPnyYQZar1Zhr9xjI72dkgSXnnZ&#13;&#10;S3nNRS/lWd0r6Mt0EiUR1AOCKE8+myHJZE7ySEiSJOnnnWuYJEmS9JSI45hGo0EQzK+fj6KIh/c8&#13;&#10;zPTsNAC3/fA7vOe972FqaorBhYP09fUxOTkJScLf/M3fQAK5fJ6o1aTRbLB8xQq6OrtYtGgRlWqF&#13;&#10;RqPBQP8Abe3t3HrrrXz0ox9ly/1bCIBskCFfKJLNZmg0I1qt+CSOhCRJkv4zcMapJEmSnhJJklAo&#13;&#10;FGg2m/zgBz/grW99K7/yrmtZt+E0Xvuq19PX28dIc4JKuUnU0YJcjmCoQLhqgF/f+CYAKnMVuvs7&#13;&#10;CIBLL7yUG3Z8i3379nO4doTSygUcKUwxPbIPDk0wfvgQ3/rSjXTMZli7dh1v/pU3s2zoFNaddjpd&#13;&#10;x7cGkCRJkv5PGU4lSZL05M1AFDSZ6QzJEdGgQdvRUdoGuvnzmz/BDV+9gXtf1cGru47yx3//KfIr&#13;&#10;2zg4eZhKHNFV7+HUcCFxJaFtR4UvffxTDA4tJwqh1N9JDcjSRX8Mn3rDR6jXavzJxz/Mt+6/iyPL&#13;&#10;xomSHub6A8bHdsOmBYyPTzKxvJ0tN72T7tkcH3vfh9jYt5EF5YU0W3NE3SXqNMmTow2gxaPrrqIQ&#13;&#10;XNQvSZKkxxMAyebNm7ntttvIZDIkSfLo8ipJkiTp8dTmmhTbctTqc4TtWWJiIlo8cORBXvj6V7Bq&#13;&#10;1Sls27sVdszRvnYRlT1HYEGJoVPWsmbxKq7Y+HxWrFjBL21+CYUkBDLsPzRCtVolIqa3o8TiRUNA&#13;&#10;QqNWo5KF2aBFNTfOPffcw++85x2Mjuwje/ZSWtPjdJ9yCn2dvUwemmDqwCjUa5S/eJBsdxfjzTn6&#13;&#10;cp0kJBSjEKLg0ekDjRC8hZQkSZIeEccxt9xyS/Pyyy/POeNUkiRJT1qxPQfNmHw+T4uYkJD948Nc&#13;&#10;f/31DAz009/fDzfNQU/A8uXL2DE+wbK1a3nRi67krDVnctHpm0iShD0H9nDq4DKazQCYX+pfbdSo&#13;&#10;Vqs0K1VaccShQ4eo5qGwoJfuXDeXnHMJr33ta/ni925kIpgj6lxKJpOhXK7Q0dFB1NfL7MQEu3fv&#13;&#10;Zt3ZG8llcwAEODlAkiRJPzvDqSRJkp60mRDaCpBL4Ffe8MtccMFmbhq5n29s+Tbr1qzhtttvZcHy&#13;&#10;AYY2nMmxkVH+4W8/zWXPuYwiGaDJzvu309PTQ2W6wv7mMM1mi8pclTATErRigkyWfeUqZEOiKKaQ&#13;&#10;K1A7Ms7awirIZPjDX/jvJEdr/NN3vsjsyF4qKxeRX9JPY/wo9HXTsf403vCX72LJsmV88E/eTxfz&#13;&#10;8ZQ4hPixxfktnHEqSZKkx2c4lSRJ0pNWpM5eZvn6bf/KXXu38sDR3czkGmR6Sjw8vBfmyiw+9RQm&#13;&#10;Z+u05iJOG1hJ1CozfWiKfB0GMyWCuYip2Qr19k7CoEUhbpEJMuRbMZkkpJVNiMOQRr3O2J4RFvYN&#13;&#10;cM9NP2TtunUkxYALVj2XIFfkL//uT+hqlFiycAX7utqoHtpLef8UWypd3PPDraz63Kn8zsteR197&#13;&#10;L3myQADJ/CanyckdRkmSJD2DhSf7BCRJkvTMliTzebFarQJQqVTItxpc+buv5333/gu965aw474H&#13;&#10;2FAaYGVSJCKGFQspD7SxenAVb3/TW+lK2qkdnSOYaUG5RVRpUJ+p0NHWQaPVolUr0xXHFGs1chMz&#13;&#10;FGoNynOzRJmAcqvBQN8A8Wyd3NIhRqI6RytVVq04jWuuej23fuMufvWKV/HjW++hunUni9eth4lp&#13;&#10;Otf207NxBTdv/R6XvealfOxr/0ScaUIG4mYMeGMoSZIkPTFnnEqSJOmnqtfrFItFCoUCALlcjs/+&#13;&#10;44fZE0wSVSLK92+HDCS7D3GUUehPIJfj4dFh3vrat3Lp+c9nbniUueYc+XpMqdhO/9BiSqUSxd4u&#13;&#10;oiBg8uEfkZua5pZbbiFzrMrzrnwxvSsXsuDUtSyOGxSaARyZ4e7qGBPNKkG9SSmTJZqqsmSojz9+&#13;&#10;0+9zyw++RbSiyPZv3gY9RcJ8k2JfN9t27WLd8mW8/S/ezS9e8gssjnpob+tiYnSCroE+HlnFL0mS&#13;&#10;JJ3IGaeSJEn6qeJ4fnZmEMzfXCmXy/H9O79PR0cHtFokJHSt7GNs7BjNZhOqFejupq+vj+6ubmq1&#13;&#10;GlEc0d3dTXt7O2vWrGHB0BBt3d0kSUK5WqbZajJy+DDd3d2sWLGCQ8OHqFQr898X5igUchR6e1m+&#13;&#10;fDmDg4NEUfToDNhDhw6x7+g+pqamKHWU5jctzWSYHBuj1WzC0aN0d3ex+JRTuOeee4iiCBIoFApk&#13;&#10;nHIqSZKkJ2A4lSRJ0k+Vy81PyYyiCICjR4/y9cM/Ymb8ACRZlozXyW6fYGpklnpnQPa8jaw459lM&#13;&#10;bHuYM3qWUyxDT2c/ixcuY+3GDSTdHTSz0Awj4jCk1NZBTzbH1u98l+efcSYbN7+Ah+/fSiaboQFU&#13;&#10;aNEECEN62jMsX9jLxtPXsHpoEY3JGVYuXsatN32L7r5+th86QLjp2Sy5ZDPsHmHsju8TnrmKHx7Z&#13;&#10;SbKsmw99+dMcrs5AAB3dHQTRSRtWSZIkPcMZTiVJkvRTZbNZoigiSRJmZ2fZuXMnEys6IBeweKrF&#13;&#10;8nLAGWGWTBFYvYCoI8/+Iwd4xbkX0lELqU+UWb58JV1dHVSShBrQCkKaQYZmEhFFLYJ6gzVDSykM&#13;&#10;LYUgy3POeDZxEtMiISYgAkigI6lTok5fe5HFfX10F4qMjY2RyWQIOtpgoJO4NsWhqSN0n7oQ2iHX&#13;&#10;0w71KQ7PjnLP3h3cdMdtj90VqnXShlWSJEnPcIZTSZIkzYvrENdpEjENzAIR0IwDwiQDuRz1zjyf&#13;&#10;veVGJhe1WFQa4BVb6lx5wSWcOrCEnVc/C4ZWsfaGcV6wtZsPvvH9jC4bZOkZZ1JIAoI6lOKAGjAH&#13;&#10;TBOTDzLka9D2jz9g/StfAqcuobl5KStf8RLKn7uFvlqNBTNlIqpUOueYCLoYo8RUkIHOTlavPo3+&#13;&#10;sIMlHQO0H6mS2zZG21QH7fuaTIc5OoMFtO2egHgSchWaZ/Xz+x/4Hxw4dpBWJmJHYe6kDrkkSZKe&#13;&#10;uQynkiRJ+t86vi0oUzOTjI4ehUaDo6Oj7D+wnziKOeeccxhasYJ8ezu1ao0rLr+CXC5HtVqlUW/S&#13;&#10;mG5Bff5YwfFjJszvnVodGaFcLtPe0/vYF2YytKLj00HzeWISAgKaNEmIyQd5iGJmZ2eZnp5maGiI&#13;&#10;q6++mo0bN1KtVMhksmRLJWbHxkhIYOlSqDegWKRUKrF40WKaUZO2sO0/bAwlSZL08yV7sk9AkiRJ&#13;&#10;zzwBkAEyCTTqMfkwJAaalQqTo6MwPkrSzHM4rvPZb3+TVaes4vD2/dDVxzc+/03CMGT/3hHy3Tn2&#13;&#10;P7yNo7UIkoRGIaDj1CXUwohcLkdbsZPd2+6m+9xlDC7pA2CahOXFgBUrVjJ18530LF9Bqz5NZ1jg&#13;&#10;UKZMpVJhz/gM7XGeYqGNYkeWfJRw5Vkv4IWXXcr//aE/5cYbb6Rz0xKSuJ3Gg8OwfjEcm4OpA5T3&#13;&#10;jDLy44dZfuoa+vHuUJIkSXp8hlNJkiTNC4JHX2Y4fqEYQSFOIG4SJiGZJKKYDSlMhtSPThCsXkUv&#13;&#10;nRSGFvGht/055572HKIHjtJMEjo7+wjf90H6s+0suOqXII5hJoK5cejqgDCGIOKcjtPg0hWMkaFM&#13;&#10;mZASBFUGX3UVlfu3kMzOEEYNZutlTgmqJElCdmAhxDm+cet3mY5anHPuuUTDZWoHqnz0mvfyp698&#13;&#10;G1f8yesoJd0MdXZxbCbHZLmdUr6d57/4SpavWg1RQingsSmwkiRJ0gkMp5IkSTouOP5nQMjxC8UY&#13;&#10;QhIggiCmvbNA34JuFj8ccyzbznRbniBfYvOFz+PiU55D5kiDQnuJSrXKTKPKsTds5N5jk1x4dsKy&#13;&#10;1WtotSJq2SytXIGQkCYBeQp0ThZZ0ApYUCvSKs3vp0o2oP28MyCXpbsQzG8yNTI+f6rlOgwfoWeg&#13;&#10;l9NPO51ischkrUxPrpvcbEBXs50rNl3B3vHvMLtzF4WuPNnxcTrWd/KsKzdALiYhIYiyOOlUkiRJ&#13;&#10;j8dwKkmSpHnJ8XB6vFGGCRC1oJClMnGMfKlEplTgtb/xeu67/eucv/JUvr19Bx/56/dy9tlnU5ho&#13;&#10;0JitcCRbo1FosnLlMk47cgHZ9UXu/uG9fPfGu1g+tJznX/EL0F6CVgs6iiSZANqYvxNVrkQ2jmkW&#13;&#10;ijTnpmkvtM+f20wZutsgn6F8++3ccPO3WXX2uWx44cXMZTM0G01y2XYOjR2ma6DID3/4AP/tl36d&#13;&#10;T+wcZaYWEVGlJ9/Gpl98MZv/63/hCBEBAfmxUXoXDZ6kAZckSdIzmTeHkiRJ0hPLZqHZpL13/sZN&#13;&#10;ISHrT1vPw7unODh8kGVLl9HT20tnVxdzc3PU6jV27NjBV7/6VRb1L6Jn8WJKCxdy8SUX84KLXsDw&#13;&#10;oWGu+/jHoVqBfI6oXHnCr24vdZJMTkKtBu3t1Gdn+M4HPsCOHTu46qqrOO+5z6VYLDK4bDlLVq+m&#13;&#10;Uq5Qq9XYv38/559/PoODg2zevJm5uTna2tro7u6mv7+fb9z6Df70I3/GoZlD9A4aTSVJkvT4nHEq&#13;&#10;SZKkecdnnIaEj/12PYxpRXWybSG75w7x4muuZunSJXzg03/Jv37oOrrXrefic57PgcMH6AkzZNcv&#13;&#10;4p1//nqSJGH/7+3iC3/wGSjmgBpLNyzjNc/aDDN17vz0F6nValzyljfQnK5zoLvAouNfmSNkDig0&#13;&#10;q3Tk+yCCvX/1KVqlHBe9/R3Hl/EXIMgQ5rKUqZELc/zPT3+Q7279PlPNWbq7uvnWR7/Ni678L5y5&#13;&#10;ZDHveudbePDBgxxc1cF9+Ra1B46xcNOzOPuMFdDmJbEkSZL+LWecSpIkaV4SQBLwyP2SkgCarRrZ&#13;&#10;zjZqQUK5HY4wy0g8w4LnP4dMOWZVpocesgzlO+kqFXmwcYDx3H6aG0p88Rtf4sjcJLVsQL2zyEQ0&#13;&#10;B9kW5EIuuPB8Fnfk4NBesvEsLaAjnn/kmxARkuTaIIqgXmNseIRTn/88ot5BolIv5Nvn4ykhYRjy&#13;&#10;o10/4p49Wzg8vZ2Bi1YysyJiVW6QpAKDQ4upNGosX9VHtZhQXLeEbF8nDx14GCKjqSRJkh6f4VSS&#13;&#10;JEnzkhMeQAxkCnliEkbrkwRhgUZbhuLCHq79i//Jaaes5dCW7VTHxlncu4BbvnMzv/oHb4EzBpkN&#13;&#10;xyisgbgnx3BzjAoNkmIGsjUIK8zu3MLo8E5YXCLoilkXA2PHH1NQBKaIoCOBviJzq/q49eAW5oA5&#13;&#10;oBFCVAeSgHJtim9/8yY6e4ssfeE5HJzbS6WzQVsWlvT1s/W+rcxMTxMkcP/9W5ga2U8um2VwcAHU&#13;&#10;T8ZAS5Ik6eeB4VSSJEn/Wz2FHjooEdVrRFFMpVzhZS97GVu3bqXZbFIvz/HAAw8w+uOdUCrB3BxR&#13;&#10;BF3Fbnpy8/ujVqlCHEGjwcGDB4nj6Kd+ZzkpQxxDq0mz2WR4eJgm0Dz+75k8EENnsYuXvvSlJElC&#13;&#10;qdRBWCyybNkyaECt3OTBhx6ks9TJsfGJ+WX+Rw5TPXKEwcGFMD39tI6bJEmSfn65NkmSJEkAJLn5&#13;&#10;36kHMWQj5meeZrNEzSaZfIkuSpzVfi6NHQ2mTm/wB9//e172yovYtvW7rFu7jk8E22DjEB17q4Rh&#13;&#10;HwvGZ+lo5WhkYYYGOfppJGXy+0ao12MuesWrII6oZXIUx8qMfPIzTExMkCsVCZ69jHVXXgK0YHaO&#13;&#10;K17yIr7/1a8wNbKHoUWLaIT5+RtXNWBqbIqJQ1MwXmPHlh/D+i6OjA0TXHsmS/dNsnhFHz98XokF&#13;&#10;y9bD4YNw2xE++7aP8PLlz6NWLFE8mYMuSZKkZyxnnEqSJAmA1vEHITy60SlAAiEJARGvu/o1tGYr&#13;&#10;FAtFdkyNMNKf4Vfe/Ttc9sZfJhNkYN8oQZynkC3xmmuvZe7gKEGlwgB5ugnYf992ZoaPsvH0s2DR&#13;&#10;MqjD16+/nm+8/y/Jv/J5nPG+32Tdu36NtYvX8OXf/zPuu+/7jFUnYPkizl9/MUe/fRe1+35MaaZO&#13;&#10;PoZyZY7ZVp2v3vyv5Do7edb6DVAPac40OH1wIc1sgx/Xj8JQL2NjB1m78VxOHTqFV7/y1WSaCWGQ&#13;&#10;OVnDLUmSpGc4w6kkSZKAx8JpEx6Lp0lCJgzJJAk0qmw+YyPPf/ZzaA4fo2PFIr5XG6b92SuZ6MlQ&#13;&#10;aoYQ9dJZK8CxJpmBIaYPHqZ+aIyOGOaGR+hoBezbtQeeswmyBX70LzdSGR4n95ZfYGDoFDhWhkpI&#13;&#10;tGkN637tFRz90h2MXP892FuF9UvpPDxB1+EJGJuEZpPxmWNM1+Z4zgXnceTgETJTEewvw4Eqk9+9&#13;&#10;naNTo3Q/bx2MHYRSlv1bHqKx/xjUA3LFbuKTOeCSJEl6RnOpviRJkgAejYgxEAcQhpA0WwTZHPkA&#13;&#10;+vMlepas4b1vfxc3Xft1Do8dIsgVyc40yOcLtHaO8OJF65lttBifGGfDyg3MPlylNdZgdGKMMAxh&#13;&#10;dpY90+OM//3HaGtrY9EZq3ntFb9MM1fgWFSmfVEv7cRkajHrF6xi6Tt+ncnJSf7lXz7JC7qXs+2h&#13;&#10;bZS6SpS6C0w1xhltVEmiJs/fdC6/+fL/ygM/vo/6cI4ggJ7ZGiNZOLB/OywYhHqD3nKWWz7/NeK5&#13;&#10;GiFZcvmTOeKSJEl6JnPGqSRJkp5QkM39m/e6urrYtOlc2tra6e/vZ3L3HhqNBnse3MXIyAiHjxym&#13;&#10;VquxesVqctks+Vyeer1OR0cHh4aH2bLlPhYsWMCGs85i8eIlALRo0Z5pP+GLA8jlqNfr5PN5znvu&#13;&#10;efT19nLs2DEqlQr1ep3p6WmSJKG7q5u9e/fyO9e+lRdceCFR1GLx4iVMTQEdkDvlFJidpbR2Lfl8&#13;&#10;ntVr1xJ2d0EuR5z8Bw2kJEmSfu4YTiVJkgTMXxg+cnGYwGP7nAbzb2SBPNAR5Pint/wvLl21iX13&#13;&#10;3M9FF15GY2ScNe09nBX0Udg+yruvfB2n00/bikFGazN0LRxg98hBFp6+ll997+8xdNF5NFYuJP/s&#13;&#10;0yCbo62Vp50s7WQhzgIZaG8jv3IFbWtW0Th1CbPrFvOGP/0j+s7bQHVhFwyUGBjsY23/Apa3d3Ln&#13;&#10;P3yO2//kH7i4toDxz97NOUsXsG7tSpp7RmC2yNz3HuKTf/QhCAsQJxAE5KKTMdKSJEn6eeBSfUmS&#13;&#10;JAHwyNzSE+8L9ROSx94vJb389kt/jehomf0PPUjXdER/rkg8PcuFK0+jsmMfX3jv+7n0bb9DT2MB&#13;&#10;1WaD9u4uWrkco0nMdCYilwkIoiaFTI65LPRPHT94HFLuC5kiZqBcJY4TCo2QH/RGFA/P0Nvby0hl&#13;&#10;kiQOyTaaFHsXs/P2G7n54//ImZ0LuOmO77KWkLmZFtXROoO9SzmzczmXX3E5mxdsoEmeuABhmJCr&#13;&#10;B14RS5Ik6XF5mShJkiQAso9schqc8Py4BRWIMpy3+jw+//5P8v73v4eRw4fZ+qO7KXT1MrNzhNGj&#13;&#10;h5jcsZtN11xDfWaOpYOL2DM2Sf+KBVQzMD4zTVSvMr51G/kWdMdFtvZlCcOQYpSw4qEWE3GZ2xdC&#13;&#10;q9WiI5Nl03SR5urTaTabdMSwfOkg8cgINFvc+61bWDE0yCe/cgO/+ktXsm//fm588CGKi/pYdCjP&#13;&#10;37zr7Zx69tkkU3WGe5p05YokQI93h5IkSdITMJxKkiTpSYsb8yveabZ429vfybdu/iYDfSUOPrCd&#13;&#10;szaexdlnn81nPvC3dHd3k40S6o0GPT09ZDIZwnB+Y9FMNksO6CjmYbpJs9GY3yIgiqk3EoqlIm1t&#13;&#10;UK1WCQkIw4CJiQlKpRKlUonRsVEWFwpEu3axa9cuOssVeoHhQ4fYtm0rq9esJV63hmvf8S5OXX02&#13;&#10;AEFHB23HNyRwe1NJkiT9NIZTSZIkzTtxxunxxyNvJfzkBNSoCAe2DbNyeR/v+r23c+edd/KKN13N&#13;&#10;717z//CbF1/FtocfYlFbG1/41HVcefFlLFm1BioV6GynTIsoCYjjmObkHO1Rhn1ru1hwtEyz2aJU&#13;&#10;jzk6EFALI1aMxQRhG6sGhpjNVdi44hQApmZqdHdkOLTlbn751Vdz7rmbGN75EGvPX887P/w+Opcs&#13;&#10;4aqr3sjo3mOsrHbBtjEIM7ByIeVuKDzyf56uQqntP2Z8JUmS9HMlAJLNmzdz2223kclkSJKEIHii&#13;&#10;NVmSJEkSvPv0jYT7DrCqMstQZzs9PT0s+OVLWPXuNzFRjvnUpz7FvZ+7hf5WL7meNl74kkuZK5fZ&#13;&#10;t3Mna5adwsve+GbIZmhmQ7JLh0jIcXD/Uaanpyl0tpHrL5HpKLAo0065VibYMUJvWx+faXydh3ft&#13;&#10;4uGv3cEF4SIyO8bozneza9culj73HDZd8yrWXXER9UaNz5+3gcX1DG3NgK/u30V/fw8v+uifsfbl&#13;&#10;ryZDF5VKhW7aof1kj6YkSZKeKeI45pZbbmlefvnlOWecSpIk6UkrF6Z4YZylj4B7WxWWFHpZumED&#13;&#10;zPTRN7iMa397I28K/xfND3+G0WPD7Nw2wK3f/jZnPus0PnfbLRwc3c+ihYt46W+8kYASQdzOigVt&#13;&#10;jEXTNCrjBPE0i7tWQmOCQj4LHRF7b72BzB99kFXNJrXxw4ysX8mebItv77yZTCbLJ6/5Y9Zf9gLi&#13;&#10;RkxbroPDI3vpb3WSm6hyYaGfBdkBurceofjCJnO5BlEUE5Ugc7IHU5IkSc9IhlNJkiQ9oUqlQnv7&#13;&#10;T07J/N73vselcZFf+NpfwZ3bWPnhz1E+WuZ77/gYvDfk0jf8Jgnwt7/xbqbe+magwtmLl1OtwqLR&#13;&#10;PVzS2Uv3DbdTrdf47J9/kite9jIWfeXP2X7ndxgePsTYjt20GnX+27t/l/qBfXzmM5/hBzfdwtKO&#13;&#10;HoqbV3HkyBG+/1CZ6ckdLD37TL70L3ewcOFCOjsHmCGmlq2xa9cDNEbhjGctYVk+S2bzJdTv28KX&#13;&#10;/+6LzCxZxelveC0hASPNmGX58GQMrSRJkp7hDKeSJEl6QulounfvXj72sY/x4edthl27mP3hDxl6&#13;&#10;+S/C+AQ3fPHTXP/BDxKs38C5m85lsNnGOOP0FPKcf/7ZfP/7W/juj46wfvkiZiaPMAmc17+cL9/w&#13;&#10;Je75lRFm9g5z9MhROpsJfT3djJen2L9vD/fdt5Wh9nbi8RkObt9Lo9FgphZTLjV5+ct/kTPWnAFA&#13;&#10;iwxNWlx//fU8+NCDXLCqg87OTmojk3SctYHC4sXM/NNH+cIXvsDpb3gtQRBQMppKkiTpCbjHqSRJ&#13;&#10;kp5QkiRUq1Xa29sfnX16991389XffBXv3Hg5pWw/VGe575s3sfGP/gCKHXzl+i9y+PAIc4N95KIq&#13;&#10;kxNHSKbH6Ovr56yuHkoj45zS2UffGWcQj42ye+wwhw5PctEbf4s9n/gED++4m5X007dwkFuPbufs&#13;&#10;rqWsvvxymJ6DngGoVvn8tjvYOgC72lqcsf4Mli1bRnLvfnruHubZrU7iOObUd70Q7t0JnUupHhhh&#13;&#10;+0PbObJ+Faf/1htZ8aLLaLViqrmQzpM9yJIkSXrGcI9TSZIk/UyCIHh01ukjz+eeey4/uORKrrvz&#13;&#10;Qa45s4fa1ChtixfAjq2QyfGLpy6Gw7sZP7abqb6NTORDzr36lczs30/Xuc9h6uP/QE9YgLWnE+zb&#13;&#10;z/ToGPnTV0KhxqpXvYivv+du5hinq9JiBBifGWb1si52bfkup/72tYx/4Qtc/bwXcPXhKYvrdMIA&#13;&#10;ABKMSURBVBr3PED+4BEajQNM9RbYszBg9ZtfyZ677mLk+psoLV3GXLbMZ+sHOZCb4Np3/SnLz98M&#13;&#10;EWTDkM46UDhpwytJkqRnMMOpJEmSnrT//nsf4sjcAW7/2lcJ776bUlc/d/7d/0v/2m7Wnb+J0eow&#13;&#10;g7MZ+t/+GlZPj8HRQ3Q9ez20WvSsWA0tYOcBgmwPZ562iS09IX/27veSy+VokWWyo5upQpZDs9Nc&#13;&#10;sHYdVFoEXQth6jBTnVn6l5Xg9KX8aPwh+juy7N9/iItf/WYG9+yHf72LVevWMZsd4JaDu7n/SJlr&#13;&#10;v3wd3Z09zFCgQo7sbJlCRwdEMeByfUmSJP1bhlNJkiQ9eTEsGhpi0WteA/unefC++5moVOhulWB4&#13;&#10;mKnpaQYreVo/3klMg3ypnfrRURgeIZybI5dk2PuVG9h3bJSR1hw30aADqALn5rvJ5/P86NhhpoFy&#13;&#10;ucIXrr+ejkZCdEeWrs5Odm7ZwtqzNnLu+Rew78Ht9PX3wZEjUK8ztn8/5Yce4q65OQ6X8vzh5z5B&#13;&#10;2NkDQIMmcRLT8cjerW5RJUmSpCfgHqeSJEl60maBzjIQxjTbqgDkJsbgS7ez/aMfY3x8nB/M7GVp&#13;&#10;5lRmwzpH65OsX38a2bYMN3/nNmqdeVauWMm906M8VJ7iJa99PX/5/g8CcPChhygNdNO7aJB3vOXN&#13;&#10;fPkrX+H8xatZGrSx69AOLr30Up5VGmRgpML0XQ8ylOtgfHycJBMwntSYy8SsWrWKjV/6Jxjsp5mB&#13;&#10;RqGTmIQMAQUgE0UkcUxABLniSRtHSZIkPbOcuMep4VSSJElP3gTM9cERIHf80R7HFOp12pIcJAkc&#13;&#10;noJFDSiEfOeL/8zXvvY1JnbvIzNZo6O9h23btvGW//GHXPXOtwMlWhOTZHt7IWpwaPIIg4uHyEUR&#13;&#10;BAG/fcnLOHrn/Vy8eTMH9h9gYN1K1l58Hi956/8F2QSAqdlJSoUi2TiBYhFop0WO6bkG/W1txC0I&#13;&#10;I6AVQ9f8f2OKCj2UTsoQSpIk6ZnHm0NJkiTp36cPSsCaE98LQ2hre+zvaxYQx3XCOODAcMy99x1l&#13;&#10;0xnnM5Id4et33c5ll13JVW/7XaJMlkwYkl3Yf/wHiyxpWzn/MjP/9JaPf4R//ud/5qPv+2vO3LCB&#13;&#10;72x5gMLDu3nJG38LSvPf2VPqIQqgcfwoeeb3peo//u9h5tETffQUjaaSJEl6Is44lSRJ0tMmokUm&#13;&#10;Yf5mUHHM9R/7O6anZ1i74XQufMlLiJMmST5H5nG23n/kurRer1MoFABo7D7M9h3b2XD+c6GjHepV&#13;&#10;6Dgea0OIA4iP/7wzBCRJkvRkOeNUkiRJ/3GSBKo1aGvjl665hmhyksyiBdCKqDaqFPO5J/ix+XAa&#13;&#10;BAG1Wo1isUh+aIgNQ0Pzv/6vN35yhqskSZL0FDKcSpIk6WlTbtXJxwHFjnaIY8jnyCwapFkrk2vv&#13;&#10;oFAoERGQeZyfDcOQJEnI5/OPvVkAWi3IZkmAJG4SZo+H12C+p4aPcyxJkiTpyfK6UpIkSU+fIEul&#13;&#10;0ZrfYDSbg2wGMhmibA7CDLVmRPK42XReHMdEUUSSJERRRJSB8foc1aRBLQsUciQBJMd3mnoknHqR&#13;&#10;K0mSpH8vZ5xKkiTpaVPMFAhLhUf3HQ2PB858WxsxUCy0PfpvjyeTyfzE6zpQ6uoB5iNpzGOR9NFd&#13;&#10;+pP0G5IkSdKTZziVJEnS0ybDfL9MR81H7kUa8uT65olzUwNSx5YkSZKeQq5ikiRJkiRJkqQUZ5xK&#13;&#10;kiTpaZN5ZB1+alpokPzk88/66/zsiev601NNgyd4X5IkSfo/YDiVJEnS0yfmp4fM5PjjZ10HlQ6n&#13;&#10;J67VT+Zfu8WpJEmSngqGU0mSJD19nuqrzZ/heAZTSZIkPRXc41SSJEmSJEmSUgynkiRJkiRJkpRi&#13;&#10;OJUkSZIkSZKkFMOpJEmSJEmSJKUYTiVJkiRJkiQpxXAqSZIkSZIkSSmGU0mSJEmSJElKMZxKkiRJ&#13;&#10;kiRJUorhVJIkSZIkSZJSDKeSJEmSJEmSlGI4lSRJkiRJkqQUw6kkSZIkSZIkpRhOJUmSJEmSJCnF&#13;&#10;cCpJkiRJkiRJKYZTSZIkSZIkSUoxnEqSJEmSJElSiuFUkiRJkiRJklIMp5IkSZIkSZKUYjiVJEmS&#13;&#10;JEmSpBTDqSRJkiRJkiSlGE4lSZIkSZIkKcVwKkmSJEmSJEkphlNJkiRJkiRJSjGcSpIkSZIkSVKK&#13;&#10;4VSSJEmSJEmSUgynkiRJkiRJkpRiOJUkSZIkSZKkFMOpJEmSJEmSJKUYTiVJkiRJkiQpxXAqSZIk&#13;&#10;SZIkSSmGU0mSJEmSJElKMZxKkiRJkiRJUorhVJIkSZIkSZJSDKeSJEmSJEmSlGI4lSRJkiRJkqQU&#13;&#10;w6kkSZIkSZIkpRhOJUmSJEmSJCnFcCpJkiRJkiRJKYZTSZIkSZIkSUoxnEqSJEmSJElSiuFUkiRJ&#13;&#10;kiRJklIMp5IkSZIkSZKUYjiVJEmSJEmSpBTDqSRJkiRJkiSlGE4lSZIkSZIkKcVwKkmSJEmSJEkp&#13;&#10;hlNJkiRJkiRJSjGcSpIkSZIkSVKK4VSSJEmSJEmSUgynkiRJkiRJkpRiOJUkSZIkSZKkFMOpJEmS&#13;&#10;JEmSJKUYTiVJkiRJkiQpxXAqSZIkSZIkSSmGU0mSJEmSJElKMZxKkiRJkiRJUorhVJIkSZIkSZJS&#13;&#10;DKeSJEmSJEmSlGI4lSRJkiRJkqQUw6kkSZIkSZIkpRhOJUmSJEmSJCnFcCpJkiRJkiRJKYZTSZIk&#13;&#10;SZIkSUoxnEqSJEmSJElSiuFUkiRJkiRJklIMp5IkSZIkSZKUYjiVJEmSJEmSpBTDqSRJkiRJkiSl&#13;&#10;GE4lSZIkSZIkKcVwKkmSJEmSJEkphlNJkiRJkiRJSjGcSpIkSZIkSVKK4VSSJEmSJEmSUgynkiRJ&#13;&#10;kiRJkpRiOJUkSZIkSZKkFMOpJEmSJEmSJKUYTiVJkiRJkiQpxXAqSZIkSZIkSSmGU0mSJEmSJElK&#13;&#10;MZxKkiRJkiRJUorhVJIkSZIkSZJSDKeSJEmSJEmSlGI4lSRJkiRJkqQUw6kkSZIkSZIkpRhOJUmS&#13;&#10;JEmSJCnFcCpJkiRJkiRJKYZTSZIkSZIkSUoxnEqSJEmSJElSiuFUkiRJkiRJklIMp5IkSZIkSZKU&#13;&#10;YjiVJEmSJEmSpBTDqSRJkiRJkiSlGE4lSZIkSZIkKcVwKkmSJEmSJEkphlNJkiRJkiRJSjGcSpIk&#13;&#10;SZIkSVKK4VSSJEmSJEmSUgynkiRJkiRJkpRiOJUkSZIkSZKkFMOpJEmSJEmSJKUYTiVJkiRJkiQp&#13;&#10;xXAqSZIkSZIkSSmGU0mSJEmSJElKMZxKkiRJkiRJUorhVJIkSZIkSZJSDKeSJEmSJEmSlGI4lSRJ&#13;&#10;kiRJkqQUw6kkSZIkSZIkpRhOJUmSJEmSJCnFcCpJkiRJkiRJKYZTSZIkSZIkSUoxnEqSJEmSJElS&#13;&#10;iuFUkiRJkiRJklIMp5IkSZIkSZKUYjiVJEmSJEmSpBTDqSRJkiRJkiSlGE4lSZIkSZIkKcVwKkmS&#13;&#10;JEmSJEkphlNJkiRJkiRJSjGcSpIkSZIkSVKK4VSSJEmSJEmSUgynkiRJkiRJkpRiOJUkSZIkSZKk&#13;&#10;FMOpJEmSJEmSJKUYTiVJkiRJkiQpxXAqSZIkSZIkSSmGU0mSJEmSJElKMZxKkiRJkiRJUorhVJIk&#13;&#10;SZIkSZJSDKeSJEmSJEmSlGI4lSRJkiRJkqQUw6kkSZIkSZIkpRhOJUmSJEmSJCnFcCpJkiRJkiRJ&#13;&#10;KYZTSZIkSZIkSUoxnEqSJEmSJElSiuFUkiRJkiRJklIMp5IkSZIkSZKUYjiVJEmSJEmSpJQQ4I47&#13;&#10;7iCTyZAkyck+H0mSJEmSJEk6KcLwsXmmzjiVJEmSJEmSpBTDqSRJkiRJkiSlGE4lSZIkSZIkKcVw&#13;&#10;KkmSJEmSJEkphlNJkiRJkiRJSjGcSpIkSZIkSVKK4VSSJEmSJEmSUgynkiRJkiRJkpRiOJUkSZIk&#13;&#10;SZKkFMOpJEmSJEmSJKUYTiVJkiRJkiQpxXAqSZIkSZIkSSmGU0mSJEmSJElKMZxKkiRJkiRJUorh&#13;&#10;VJIkSZIkSZJSDKeSJEmSJEmSlGI4lSRJkiRJkqQUw6kkSZIkSZIkpRhOJUmSJEmSJCnFcCpJkiRJ&#13;&#10;kiRJKYZTSZIkSZIkSUoxnEqSJEmSJElSiuFUkiRJkiRJklIMp5IkSZIkSZKUYjiVJEmSJEmSpBTD&#13;&#10;qSRJkiRJkiSlGE4lSZIkSZIkKcVwKkmSJEmSJEkphlNJkiRJkiRJSjGcSpIkSZIkSVKK4VSSJEmS&#13;&#10;JEmSUgynkiRJkiRJkpRiOJUkSZIkSZKkFMOpJEmSJEmSJKUYTiVJkiRJkiQpxXAqSZIkSZIkSSmG&#13;&#10;U0mSJEmSJElKMZxKkiRJkiRJUorhVJIkSZIkSZJSDKeSJEmSJEmSlGI4lSRJkiRJkqQUw6kkSZIk&#13;&#10;SZIkpRhOJUmSJEmSJCnFcCpJkiRJkiRJKYZTSZIkSZIkSUoxnEqSJEmSJElSiuFUkiRJkiRJklIM&#13;&#10;p5IkSZIkSZKUYjiVJEmSJEmSpBTDqSRJkiRJkiSlGE4lSZIkSZIkKcVwKkmSJEmSJEkphlNJkiRJ&#13;&#10;kiRJSjGcSpIkSZIkSVKK4VSSJEmSJEmSUgynkiRJkiRJkpRiOJUkSZIkSZKkFMOpJEmSJEmSJKUY&#13;&#10;TiVJkiRJkiQpxXAqSZIkSZIkSSmGU0mSJEmSJElKMZxKkvT/tW/HNhEDUBAFv3XkJ7kIx/TfBAVc&#13;&#10;Rm7jCjAJJI8CnMxUsPGTFgAAAEI4BQAAAAAI4RQAAAAAIIRTAAAAAIAQTgEAAAAAQjgFAAAAAAjh&#13;&#10;FAAAAAAghFMAAAAAgBBOAQAAAABCOAUAAAAACOEUAAAAACCEUwAAAACAEE4BAAAAAEI4BQAAAAAI&#13;&#10;4RQAAAAAIIRTAAAAAIAQTgEAAAAAQjgFAAAAAAjhFAAAAAAghFMAAAAAgBBOAQAAAABCOAUAAAAA&#13;&#10;COEUAAAAACCEUwAAAACAEE4BAAAAAEI4BQAAAAAI4RQAAAAAIIRTAAAAAIAQTgEAAAAAQjgFAAAA&#13;&#10;AAjhFAAAAAAghFMAAAAAgBBOAQAAAABCOAUAAAAACOEUAAAAACCEUwAAAACAEE4BAAAAAEI4BQAA&#13;&#10;AAAI4RQAAAAAIIRTAAAAAIAQTgEAAAAAQjgFAAAAAAjhFAAAAAAghFMAAAAAgBBOAQAAAABCOAUA&#13;&#10;AAAACOEUAAAAACCEUwAAAACAEE4BAAAAAEI4BQAAAAAI4RQAAAAAIIRTAAAAAIAQTgEAAAAAQjgF&#13;&#10;AAAAAAjhFAAAAAAghFMAAAAAgBBOAQAAAABCOAUAAAAACOEUAAAAACCEUwAAAACAEE4BAAAAAEI4&#13;&#10;BQAAAAAI4RQAAAAAIIRTAAAAAIAQTgEAAAAAQjgFAAAAAAjhFAAAAAAghFMAAAAAgBBOAQAAAABC&#13;&#10;OAUAAAAACOEUAAAAACCEUwAAAACAEE4BAAAAAEI4BQAAAAAI4RQAAAAAIIRTAAAAAIAQTgEAAAAA&#13;&#10;QjgFAAAAAAjhFAAAAAAghFMAAAAAgBBOAQAAAABCOAUAAAAACOEUAAAAACCEUwAAAACAEE4BAAAA&#13;&#10;AEI4BQAAAAAI4RQAAAAAIIRTAAAAAIAQTgEAAAAAQjgFAAAAAAjhFAAAAAAghFMAAAAAgBBOAQAA&#13;&#10;AABCOAUAAAAACOEUAAAAACCEUwAAAACAEE4BAAAAAEI4BQAAAAAI4RQAAAAAIIRTAAAAAIAQTgEA&#13;&#10;AAAAQjgFAAAAAAjhFAAAAAAghFMAAAAAgBBOAQAAAABCOAUAAAAACOEUAAAAACCEUwAAAACAEE4B&#13;&#10;AAAAAEI4BQAAAAAI4RQAAAAAIIRTAAAAAIAQTgEAAAAAQjgFAAAAAAjhFAAAAAAghFMAAAAAgBBO&#13;&#10;AQAAAABCOAUAAAAACOEUAAAAACCEUwAAAACAEE4BAAAAAEI4BQAAAAAI4RQAAAAAIIRTAAAAAIAQ&#13;&#10;TgEAAAAAQjgFAAAAAAjhFAAAAAAghFMAAAAAgBBOAQAAAABCOAUAAAAACOEUAAAAACCEUwAAAACA&#13;&#10;EE4BAAAAAEI4BQAAAAAI4RQAAAAAIIRTAAAAAIAQTgEAAAAAQjgFAAAAAAjhFAAAAAAghFMAAAAA&#13;&#10;gBBOAQAAAABCOAUAAAAACOEUAAAAACCEUwAAAACAEE4BAAAAAEI4BQAAAAAI4RQAAAAAIIRTAAAA&#13;&#10;AIBYZuZ6Pp9f53m+3z0GAAAAAOBO27Z9vF6v9W1m5vF4fM/M582bAAAAAABute/7NeOqDwAAAADw&#13;&#10;j3AKAAAAABDCKQAAAABACKcAAAAAACGcAgAAAACEcAoAAAAAEMIpAAAAAEAsM3PNzLWu63H3GAAA&#13;&#10;AACAOx3Hsc7M8hdOAQAAAAD49QNNUPMnYDc4xQAAAABJRU5ErkJgglBLAwQUAAYACAAAACEA147z&#13;&#10;d+QAAAANAQAADwAAAGRycy9kb3ducmV2LnhtbEyPzWrDMBCE74W+g9hCb41sF7mJYzmE9OcUAk0K&#13;&#10;oTfF2tgm1spYiu28fdVTexlYhp2ZL19NpmUD9q6xJCGeRcCQSqsbqiR8Hd6f5sCcV6RVawkl3NDB&#13;&#10;qri/y1Wm7UifOOx9xUIIuUxJqL3vMs5dWaNRbmY7pOCdbW+UD2dfcd2rMYSblidRlHKjGgoNtepw&#13;&#10;U2N52V+NhI9Rjevn+G3YXs6b2/dB7I7bGKV8fJhel0HWS2AeJ//3Ab8MYT8UYdjJXkk71koINF5C&#13;&#10;EgkBLNiLl3kC7CQhFakAXuT8P0XxAw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JR3eTmZBQAAvCEAAA4AAAAAAAAAAAAAAAAAOgIAAGRycy9lMm9Eb2MueG1sUEsB&#13;&#10;Ai0ACgAAAAAAAAAhAFAk2ev4MgAA+DIAABQAAAAAAAAAAAAAAAAA/wcAAGRycy9tZWRpYS9pbWFn&#13;&#10;ZTEucG5nUEsBAi0AFAAGAAgAAAAhANeO83fkAAAADQEAAA8AAAAAAAAAAAAAAAAAKTsAAGRycy9k&#13;&#10;b3ducmV2LnhtbFBLAQItABQABgAIAAAAIQCqJg6+vAAAACEBAAAZAAAAAAAAAAAAAAAAADo8AABk&#13;&#10;cnMvX3JlbHMvZTJvRG9jLnhtbC5yZWxzUEsFBgAAAAAGAAYAfAEAAC09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width:6211080;height:2863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F8LuxQAAAN8AAAAPAAAAZHJzL2Rvd25yZXYueG1sRI9BawIx&#13;&#10;FITvhf6H8ARvNavYIqtRZKvgrboKvT42r5vFzcuSxHX996ZQ6GVgGOYbZrUZbCt68qFxrGA6yUAQ&#13;&#10;V043XCu4nPdvCxAhImtsHZOCBwXYrF9fVphrd+cT9WWsRYJwyFGBibHLpQyVIYth4jrilP04bzEm&#13;&#10;62upPd4T3LZylmUf0mLDacFgR4Wh6lrerIKiOUmT7ab91/Fb+8f8Wh2HIig1Hg2fyyTbJYhIQ/xv&#13;&#10;/CEOWsE7/P5JX0CunwAAAP//AwBQSwECLQAUAAYACAAAACEA2+H2y+4AAACFAQAAEwAAAAAAAAAA&#13;&#10;AAAAAAAAAAAAW0NvbnRlbnRfVHlwZXNdLnhtbFBLAQItABQABgAIAAAAIQBa9CxbvwAAABUBAAAL&#13;&#10;AAAAAAAAAAAAAAAAAB8BAABfcmVscy8ucmVsc1BLAQItABQABgAIAAAAIQAbF8LuxQAAAN8AAAAP&#13;&#10;AAAAAAAAAAAAAAAAAAcCAABkcnMvZG93bnJldi54bWxQSwUGAAAAAAMAAwC3AAAA+QIAAAAA&#13;&#10;">
                  <v:imagedata r:id="rId9" o:title=""/>
                </v:shape>
                <v:shape id="Figura a mano libera 6" o:spid="_x0000_s1028" style="position:absolute;left:95400;top:1455480;width:5282640;height:442440;visibility:visible;mso-wrap-style:square;v-text-anchor:top" coordsize="8662,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4w22xQAAAN8AAAAPAAAAZHJzL2Rvd25yZXYueG1sRI9Pi8Iw&#13;&#10;FMTvC36H8ARva6pIkWqUXUWUBQ/+Aa+P5m1TtnkpTWrrt98IgpeBYZjfMMt1bytxp8aXjhVMxgkI&#13;&#10;4tzpkgsF18vucw7CB2SNlWNS8CAP69XgY4mZdh2f6H4OhYgQ9hkqMCHUmZQ+N2TRj11NHLNf11gM&#13;&#10;0TaF1A12EW4rOU2SVFosOS4YrGljKP87t1bB/uj7q7v97NoKu7Sefpt2djFKjYb9dhHlawEiUB/e&#13;&#10;jRfioBWk8PwTv4Bc/QMAAP//AwBQSwECLQAUAAYACAAAACEA2+H2y+4AAACFAQAAEwAAAAAAAAAA&#13;&#10;AAAAAAAAAAAAW0NvbnRlbnRfVHlwZXNdLnhtbFBLAQItABQABgAIAAAAIQBa9CxbvwAAABUBAAAL&#13;&#10;AAAAAAAAAAAAAAAAAB8BAABfcmVscy8ucmVsc1BLAQItABQABgAIAAAAIQA94w22xQAAAN8AAAAP&#13;&#10;AAAAAAAAAAAAAAAAAAcCAABkcnMvZG93bnJldi54bWxQSwUGAAAAAAMAAwC3AAAA+QIAAAAA&#13;&#10;" path="m8417,l,,,172r2436,l2436,344,,344,,514r7022,l7022,344r-2755,l4267,172r4150,l8417,xm8662,343r-706,l7956,513r706,l8662,343xe" stroked="f">
                  <v:path arrowok="t"/>
                </v:shape>
                <v:rect id="Rettangolo 7" o:spid="_x0000_s1029" style="position:absolute;left:1014840;top:637560;width:4206960;height:669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7tGxwAAAN8AAAAPAAAAZHJzL2Rvd25yZXYueG1sRI9Pi8Iw&#13;&#10;FMTvgt8hPGFvmurBP9Uooit63LWCens0z7bYvJQma7t++s2C4GVgGOY3zGLVmlI8qHaFZQXDQQSC&#13;&#10;OLW64EzBKdn1pyCcR9ZYWiYFv+Rgtex2Fhhr2/A3PY4+EwHCLkYFufdVLKVLczLoBrYiDtnN1gZ9&#13;&#10;sHUmdY1NgJtSjqJoLA0WHBZyrGiTU3o//hgF+2m1vhzss8nKz+v+/HWebZOZV+qj127nQdZzEJ5a&#13;&#10;/268EAetYAL/f8IXkMs/AAAA//8DAFBLAQItABQABgAIAAAAIQDb4fbL7gAAAIUBAAATAAAAAAAA&#13;&#10;AAAAAAAAAAAAAABbQ29udGVudF9UeXBlc10ueG1sUEsBAi0AFAAGAAgAAAAhAFr0LFu/AAAAFQEA&#13;&#10;AAsAAAAAAAAAAAAAAAAAHwEAAF9yZWxzLy5yZWxzUEsBAi0AFAAGAAgAAAAhAE+nu0bHAAAA3wAA&#13;&#10;AA8AAAAAAAAAAAAAAAAABwIAAGRycy9kb3ducmV2LnhtbFBLBQYAAAAAAwADALcAAAD7AgAAAAA=&#13;&#10;" filled="f" stroked="f">
                  <v:textbox inset="0,0,0,0">
                    <w:txbxContent>
                      <w:p w14:paraId="3C4F61D9" w14:textId="77777777" w:rsidR="00450E27" w:rsidRDefault="00000000">
                        <w:pPr>
                          <w:overflowPunct w:val="0"/>
                          <w:spacing w:line="198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ISTITUTO COMPRENSIVO “MATTEOTTI-PELLICO”</w:t>
                        </w:r>
                      </w:p>
                      <w:p w14:paraId="4C69A663" w14:textId="77777777" w:rsidR="00450E27" w:rsidRDefault="00000000">
                        <w:pPr>
                          <w:overflowPunct w:val="0"/>
                          <w:spacing w:line="191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000000"/>
                            <w:sz w:val="16"/>
                            <w:szCs w:val="16"/>
                          </w:rPr>
                          <w:t>SEDE CENTRALE - C.so Sicilia, 40 – 10133 TORINO Tel. 011/01167800</w:t>
                        </w:r>
                      </w:p>
                      <w:p w14:paraId="0C20F4AB" w14:textId="77777777" w:rsidR="00450E27" w:rsidRDefault="00000000">
                        <w:pPr>
                          <w:overflowPunct w:val="0"/>
                          <w:spacing w:before="1" w:line="194" w:lineRule="atLeast"/>
                          <w:jc w:val="center"/>
                        </w:pPr>
                        <w:proofErr w:type="spellStart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e.mail</w:t>
                        </w:r>
                        <w:proofErr w:type="spellEnd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461C1"/>
                            <w:sz w:val="16"/>
                            <w:szCs w:val="16"/>
                          </w:rPr>
                          <w:t xml:space="preserve"> </w:t>
                        </w:r>
                        <w:r w:rsidRPr="007A4F3B">
                          <w:rPr>
                            <w:rFonts w:ascii="Calibri" w:eastAsia="Calibri" w:hAnsi="Calibri" w:cstheme="minorBidi"/>
                            <w:color w:val="0461C1"/>
                            <w:sz w:val="16"/>
                            <w:szCs w:val="16"/>
                          </w:rPr>
                          <w:t xml:space="preserve">– </w:t>
                        </w:r>
                        <w:proofErr w:type="spellStart"/>
                        <w:proofErr w:type="gramStart"/>
                        <w:r w:rsidRPr="007A4F3B">
                          <w:rPr>
                            <w:rFonts w:ascii="Calibri" w:eastAsia="Calibri" w:hAnsi="Calibri" w:cstheme="minorBidi"/>
                            <w:color w:val="0461C1"/>
                            <w:sz w:val="16"/>
                            <w:szCs w:val="16"/>
                          </w:rPr>
                          <w:t>pec</w:t>
                        </w:r>
                        <w:proofErr w:type="spellEnd"/>
                        <w:r w:rsidRPr="007A4F3B">
                          <w:rPr>
                            <w:rFonts w:ascii="Calibri" w:eastAsia="Calibri" w:hAnsi="Calibri" w:cstheme="minorBidi"/>
                            <w:color w:val="0461C1"/>
                            <w:sz w:val="16"/>
                            <w:szCs w:val="16"/>
                          </w:rPr>
                          <w:t xml:space="preserve"> :</w:t>
                        </w:r>
                        <w:proofErr w:type="gramEnd"/>
                        <w:r w:rsidRPr="007A4F3B">
                          <w:rPr>
                            <w:rFonts w:ascii="Calibri" w:eastAsia="Calibri" w:hAnsi="Calibri" w:cstheme="minorBidi"/>
                            <w:color w:val="0461C1"/>
                            <w:sz w:val="16"/>
                            <w:szCs w:val="16"/>
                          </w:rPr>
                          <w:t xml:space="preserve"> - Sito : </w:t>
                        </w:r>
                      </w:p>
                      <w:p w14:paraId="6756E949" w14:textId="77777777" w:rsidR="00450E27" w:rsidRDefault="00000000">
                        <w:pPr>
                          <w:overflowPunct w:val="0"/>
                          <w:spacing w:line="191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461C1"/>
                            <w:sz w:val="16"/>
                            <w:szCs w:val="16"/>
                          </w:rPr>
                          <w:t>Cod. Ministeriale: TOIC8B9003</w:t>
                        </w:r>
                      </w:p>
                    </w:txbxContent>
                  </v:textbox>
                </v:rect>
                <v:rect id="Rettangolo 8" o:spid="_x0000_s1030" style="position:absolute;left:372240;top:1339920;width:965880;height:6166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  <v:textbox inset="0,0,0,0">
                    <w:txbxContent>
                      <w:p w14:paraId="1F86E7E3" w14:textId="77777777" w:rsidR="00450E27" w:rsidRDefault="00000000">
                        <w:pPr>
                          <w:overflowPunct w:val="0"/>
                          <w:spacing w:line="139" w:lineRule="atLeast"/>
                          <w:jc w:val="center"/>
                        </w:pPr>
                        <w:r w:rsidRPr="004B08D0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SCUOLA SEC. DI I° GRADO</w:t>
                        </w:r>
                      </w:p>
                      <w:p w14:paraId="157AC2DD" w14:textId="77777777" w:rsidR="00450E27" w:rsidRDefault="00000000">
                        <w:pPr>
                          <w:overflowPunct w:val="0"/>
                          <w:spacing w:line="168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“G. MATTEOTTI”</w:t>
                        </w:r>
                      </w:p>
                      <w:p w14:paraId="21925222" w14:textId="77777777" w:rsidR="00450E27" w:rsidRDefault="00000000">
                        <w:pPr>
                          <w:overflowPunct w:val="0"/>
                          <w:spacing w:before="2" w:line="169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>Corso Sicilia, 40 – (TO)</w:t>
                        </w:r>
                      </w:p>
                      <w:p w14:paraId="05659E86" w14:textId="77777777" w:rsidR="00450E27" w:rsidRDefault="00000000">
                        <w:pPr>
                          <w:overflowPunct w:val="0"/>
                          <w:spacing w:line="167" w:lineRule="atLeast"/>
                          <w:jc w:val="center"/>
                        </w:pPr>
                        <w:r w:rsidRPr="004B08D0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COD. MECC: TOMM8B9014</w:t>
                        </w:r>
                      </w:p>
                    </w:txbxContent>
                  </v:textbox>
                </v:rect>
                <v:rect id="Rettangolo 9" o:spid="_x0000_s1031" style="position:absolute;left:1581840;top:1339920;width:918360;height:687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dIqvxwAAAN8AAAAPAAAAZHJzL2Rvd25yZXYueG1sRI9Ba8JA&#13;&#10;FITvBf/D8gq91U17EBNdRYwlOVot2N4e2dckmH0bsmuS+uu7guBlYBjmG2a5Hk0jeupcbVnB2zQC&#13;&#10;QVxYXXOp4Ov48ToH4TyyxsYyKfgjB+vV5GmJibYDf1J/8KUIEHYJKqi8bxMpXVGRQTe1LXHIfm1n&#13;&#10;0AfblVJ3OAS4aeR7FM2kwZrDQoUtbSsqzoeLUZDN2813bq9D2ex+stP+FKfH2Cv18jymiyCbBQhP&#13;&#10;o3807ohcK4jh9id8Abn6BwAA//8DAFBLAQItABQABgAIAAAAIQDb4fbL7gAAAIUBAAATAAAAAAAA&#13;&#10;AAAAAAAAAAAAAABbQ29udGVudF9UeXBlc10ueG1sUEsBAi0AFAAGAAgAAAAhAFr0LFu/AAAAFQEA&#13;&#10;AAsAAAAAAAAAAAAAAAAAHwEAAF9yZWxzLy5yZWxzUEsBAi0AFAAGAAgAAAAhAFF0iq/HAAAA3wAA&#13;&#10;AA8AAAAAAAAAAAAAAAAABwIAAGRycy9kb3ducmV2LnhtbFBLBQYAAAAAAwADALcAAAD7AgAAAAA=&#13;&#10;" filled="f" stroked="f">
                  <v:textbox inset="0,0,0,0">
                    <w:txbxContent>
                      <w:p w14:paraId="7748AFA4" w14:textId="77777777" w:rsidR="00450E27" w:rsidRDefault="00000000">
                        <w:pPr>
                          <w:overflowPunct w:val="0"/>
                          <w:spacing w:line="139" w:lineRule="atLeast"/>
                          <w:jc w:val="righ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SCUOLA PRIMARIA</w:t>
                        </w:r>
                      </w:p>
                      <w:p w14:paraId="3A872043" w14:textId="77777777" w:rsidR="00450E27" w:rsidRDefault="00000000">
                        <w:pPr>
                          <w:overflowPunct w:val="0"/>
                          <w:spacing w:line="168" w:lineRule="atLeast"/>
                          <w:jc w:val="righ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“SILVIO PELLICO”</w:t>
                        </w:r>
                      </w:p>
                      <w:p w14:paraId="6CED8394" w14:textId="77777777" w:rsidR="00450E27" w:rsidRDefault="00000000">
                        <w:pPr>
                          <w:overflowPunct w:val="0"/>
                          <w:spacing w:before="2" w:line="169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>Via Madama C., 102 – (TO)</w:t>
                        </w:r>
                      </w:p>
                      <w:p w14:paraId="6EDDAB6A" w14:textId="77777777" w:rsidR="00450E27" w:rsidRDefault="00000000">
                        <w:pPr>
                          <w:overflowPunct w:val="0"/>
                          <w:spacing w:line="167" w:lineRule="atLeast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COD. MECC: TOEE8B9015</w:t>
                        </w:r>
                      </w:p>
                    </w:txbxContent>
                  </v:textbox>
                </v:rect>
                <v:rect id="Rettangolo 10" o:spid="_x0000_s1032" style="position:absolute;left:2698920;top:1173960;width:2884320;height:6616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05A1FEB2" w14:textId="77777777" w:rsidR="00450E27" w:rsidRDefault="00000000">
                        <w:pPr>
                          <w:overflowPunct w:val="0"/>
                          <w:spacing w:line="158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Cod. </w:t>
                        </w:r>
                        <w:proofErr w:type="gramStart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Fiscale :</w:t>
                        </w:r>
                        <w:proofErr w:type="gramEnd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97845970017CUF: UFDZID</w:t>
                        </w:r>
                      </w:p>
                      <w:p w14:paraId="32B4B2F4" w14:textId="77777777" w:rsidR="00450E27" w:rsidRDefault="00000000">
                        <w:pPr>
                          <w:overflowPunct w:val="0"/>
                          <w:spacing w:line="165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SCUOLASCUOLA </w:t>
                        </w:r>
                      </w:p>
                      <w:p w14:paraId="59420EA2" w14:textId="77777777" w:rsidR="00450E27" w:rsidRDefault="00000000">
                        <w:pPr>
                          <w:overflowPunct w:val="0"/>
                          <w:spacing w:line="165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PRIMARIA – INFANZIAPRIMARIA - INFANZIA</w:t>
                        </w:r>
                      </w:p>
                      <w:p w14:paraId="56384E71" w14:textId="77777777" w:rsidR="00450E27" w:rsidRDefault="00000000">
                        <w:pPr>
                          <w:overflowPunct w:val="0"/>
                          <w:spacing w:line="171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 xml:space="preserve">“BALBIS </w:t>
                        </w:r>
                        <w:proofErr w:type="gramStart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 xml:space="preserve">GARRONE”   </w:t>
                        </w:r>
                        <w:proofErr w:type="gramEnd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 xml:space="preserve">                                                         “FIOCCARDO”</w:t>
                        </w:r>
                      </w:p>
                      <w:p w14:paraId="49262CFA" w14:textId="77777777" w:rsidR="00450E27" w:rsidRDefault="00000000">
                        <w:pPr>
                          <w:overflowPunct w:val="0"/>
                          <w:spacing w:before="4" w:line="168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>Via Nuova, 2 Cavoretto (</w:t>
                        </w:r>
                        <w:proofErr w:type="gramStart"/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 xml:space="preserve">TO)   </w:t>
                        </w:r>
                        <w:proofErr w:type="gramEnd"/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 xml:space="preserve">                                          C.so Moncalieri, 400 (TO)</w:t>
                        </w:r>
                      </w:p>
                    </w:txbxContent>
                  </v:textbox>
                </v:rect>
                <v:rect id="Rettangolo 11" o:spid="_x0000_s1033" style="position:absolute;left:2698920;top:1837080;width:894240;height:198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7F5fyAAAAOAAAAAPAAAAZHJzL2Rvd25yZXYueG1sRI/BasJA&#13;&#10;EIbvBd9hGaG3utFDidFVxCjJsTWC7W3ITpPQ7GzIbpO0T98tFLwMM/z83/Bt95NpxUC9aywrWC4i&#13;&#10;EMSl1Q1XCq7F+SkG4TyyxtYyKfgmB/vd7GGLibYjv9Jw8ZUIEHYJKqi97xIpXVmTQbewHXHIPmxv&#13;&#10;0Iezr6TucQxw08pVFD1Lgw2HDzV2dKyp/Lx8GQVZ3B3ecvszVu3pPbu93NZpsfZKPc6ndBPGYQPC&#13;&#10;0+TvjX9EroPDEv6EwgJy9wsAAP//AwBQSwECLQAUAAYACAAAACEA2+H2y+4AAACFAQAAEwAAAAAA&#13;&#10;AAAAAAAAAAAAAAAAW0NvbnRlbnRfVHlwZXNdLnhtbFBLAQItABQABgAIAAAAIQBa9CxbvwAAABUB&#13;&#10;AAALAAAAAAAAAAAAAAAAAB8BAABfcmVscy8ucmVsc1BLAQItABQABgAIAAAAIQCn7F5fyAAAAOAA&#13;&#10;AAAPAAAAAAAAAAAAAAAAAAcCAABkcnMvZG93bnJldi54bWxQSwUGAAAAAAMAAwC3AAAA/AIAAAAA&#13;&#10;" filled="f" stroked="f">
                  <v:textbox inset="0,0,0,0">
                    <w:txbxContent>
                      <w:p w14:paraId="6562E555" w14:textId="77777777" w:rsidR="00450E27" w:rsidRDefault="00000000">
                        <w:pPr>
                          <w:overflowPunct w:val="0"/>
                          <w:spacing w:line="139" w:lineRule="atLeast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COD. MECC: TOEE8B9048</w:t>
                        </w:r>
                      </w:p>
                    </w:txbxContent>
                  </v:textbox>
                </v:rect>
                <v:rect id="Rettangolo 12" o:spid="_x0000_s1034" style="position:absolute;left:4024800;top:1757520;width:1996920;height:230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3B7F6C36" w14:textId="77777777" w:rsidR="00450E27" w:rsidRPr="007A4F3B" w:rsidRDefault="00000000">
                        <w:pPr>
                          <w:overflowPunct w:val="0"/>
                          <w:spacing w:line="139" w:lineRule="atLeast"/>
                          <w:rPr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 xml:space="preserve">COD. MECC: TOEE8B9037 </w:t>
                        </w:r>
                        <w:proofErr w:type="gram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-  COD</w:t>
                        </w:r>
                        <w:proofErr w:type="gramEnd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. MECC: TOAA8B9021</w:t>
                        </w:r>
                      </w:p>
                    </w:txbxContent>
                  </v:textbox>
                </v:rect>
                <v:rect id="Rettangolo 13" o:spid="_x0000_s1035" style="position:absolute;left:2188080;top:2130480;width:739080;height:40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cmWzxwAAAOAAAAAPAAAAZHJzL2Rvd25yZXYueG1sRI/BisIw&#13;&#10;EIbvgu8QRtibpi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DhyZbPHAAAA4AAA&#13;&#10;AA8AAAAAAAAAAAAAAAAABwIAAGRycy9kb3ducmV2LnhtbFBLBQYAAAAAAwADALcAAAD7AgAAAAA=&#13;&#10;" filled="f" stroked="f">
                  <v:textbox inset="0,0,0,0">
                    <w:txbxContent>
                      <w:p w14:paraId="6956698C" w14:textId="77777777" w:rsidR="00450E27" w:rsidRDefault="00000000">
                        <w:pPr>
                          <w:overflowPunct w:val="0"/>
                          <w:spacing w:line="139" w:lineRule="atLeast"/>
                          <w:jc w:val="righ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SCUOLA PRIMARIA</w:t>
                        </w:r>
                      </w:p>
                      <w:p w14:paraId="331C0FA7" w14:textId="77777777" w:rsidR="00450E27" w:rsidRDefault="00000000">
                        <w:pPr>
                          <w:overflowPunct w:val="0"/>
                          <w:spacing w:line="167" w:lineRule="atLeast"/>
                          <w:jc w:val="righ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“PARATO”</w:t>
                        </w:r>
                      </w:p>
                      <w:p w14:paraId="569153CE" w14:textId="77777777" w:rsidR="00450E27" w:rsidRDefault="00000000">
                        <w:pPr>
                          <w:overflowPunct w:val="0"/>
                          <w:spacing w:line="167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Via Aquileia, 8 – (TO)</w:t>
                        </w:r>
                      </w:p>
                    </w:txbxContent>
                  </v:textbox>
                </v:rect>
                <v:rect id="Rettangolo 14" o:spid="_x0000_s1036" style="position:absolute;left:3193920;top:2130480;width:846000;height:40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m/3HxwAAAOAAAAAPAAAAZHJzL2Rvd25yZXYueG1sRI/BisIw&#13;&#10;EIbvgu8QRtibpoqI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Leb/cfHAAAA4AAA&#13;&#10;AA8AAAAAAAAAAAAAAAAABwIAAGRycy9kb3ducmV2LnhtbFBLBQYAAAAAAwADALcAAAD7AgAAAAA=&#13;&#10;" filled="f" stroked="f">
                  <v:textbox inset="0,0,0,0">
                    <w:txbxContent>
                      <w:p w14:paraId="29ADBF82" w14:textId="77777777" w:rsidR="00450E27" w:rsidRDefault="00000000">
                        <w:pPr>
                          <w:overflowPunct w:val="0"/>
                          <w:spacing w:line="139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SCUOLA DELL’INFANZIA</w:t>
                        </w:r>
                      </w:p>
                      <w:p w14:paraId="0998ADF4" w14:textId="77777777" w:rsidR="00450E27" w:rsidRDefault="00000000">
                        <w:pPr>
                          <w:overflowPunct w:val="0"/>
                          <w:spacing w:line="167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“BORGARELLO”</w:t>
                        </w:r>
                      </w:p>
                      <w:p w14:paraId="4156274F" w14:textId="77777777" w:rsidR="00450E27" w:rsidRDefault="00000000">
                        <w:pPr>
                          <w:overflowPunct w:val="0"/>
                          <w:spacing w:line="167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 xml:space="preserve">Corso Sicilia, 24 </w:t>
                        </w: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- (TO)</w:t>
                        </w:r>
                      </w:p>
                    </w:txbxContent>
                  </v:textbox>
                </v:rect>
                <v:rect id="Rettangolo 15" o:spid="_x0000_s1037" style="position:absolute;left:2107440;top:2569680;width:2623680;height:212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11hcxwAAAOAAAAAPAAAAZHJzL2Rvd25yZXYueG1sRI/BisIw&#13;&#10;EIbvgu8QRtibpgqKVqOIruhx1wrqbWjGtthMSpO1XZ9+syB4GWb4+b/hW6xaU4oH1a6wrGA4iEAQ&#13;&#10;p1YXnCk4Jbv+FITzyBpLy6Tglxyslt3OAmNtG/6mx9FnIkDYxagg976KpXRpTgbdwFbEIbvZ2qAP&#13;&#10;Z51JXWMT4KaUoyiaSIMFhw85VrTJKb0ff4yC/bRaXw722WTl53V//jrPtsnMK/XRa7fzMNZzEJ5a&#13;&#10;/268EAcdHMbwLxQWkMs/AAAA//8DAFBLAQItABQABgAIAAAAIQDb4fbL7gAAAIUBAAATAAAAAAAA&#13;&#10;AAAAAAAAAAAAAABbQ29udGVudF9UeXBlc10ueG1sUEsBAi0AFAAGAAgAAAAhAFr0LFu/AAAAFQEA&#13;&#10;AAsAAAAAAAAAAAAAAAAAHwEAAF9yZWxzLy5yZWxzUEsBAi0AFAAGAAgAAAAhANjXWFzHAAAA4AAA&#13;&#10;AA8AAAAAAAAAAAAAAAAABwIAAGRycy9kb3ducmV2LnhtbFBLBQYAAAAAAwADALcAAAD7AgAAAAA=&#13;&#10;" filled="f" stroked="f">
                  <v:textbox inset="0,0,0,0">
                    <w:txbxContent>
                      <w:p w14:paraId="1ABAD090" w14:textId="77777777" w:rsidR="00450E27" w:rsidRDefault="00000000">
                        <w:pPr>
                          <w:overflowPunct w:val="0"/>
                          <w:spacing w:line="139" w:lineRule="atLeast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COD. MECC: TOEE8B9026COD. MECC: TOAA8B901X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62C5BD34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56F8549F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FD344B6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36FFB1A4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A4EAAE9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6FF6751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F2B4A86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AD69DB9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666D67AB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E2F046F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3CC9CCB9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24BFAA1A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67ED7991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1C5D8C84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4BE45974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12488525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328934B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46A75639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1CA3A878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4D82D351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2EF1AE75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8BE84CA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0FF8FB66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5DD12C81" w14:textId="77777777" w:rsidR="00450E27" w:rsidRDefault="00450E27">
      <w:pPr>
        <w:spacing w:before="7"/>
        <w:ind w:right="258"/>
        <w:jc w:val="right"/>
        <w:rPr>
          <w:b/>
          <w:sz w:val="18"/>
        </w:rPr>
      </w:pPr>
    </w:p>
    <w:p w14:paraId="3CA53066" w14:textId="77777777" w:rsidR="00450E27" w:rsidRDefault="00000000">
      <w:pPr>
        <w:spacing w:before="7"/>
        <w:ind w:right="258"/>
        <w:jc w:val="right"/>
        <w:rPr>
          <w:b/>
          <w:sz w:val="18"/>
        </w:rPr>
      </w:pPr>
      <w:r>
        <w:rPr>
          <w:b/>
          <w:sz w:val="18"/>
        </w:rPr>
        <w:t>ALLEGATO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</w:p>
    <w:p w14:paraId="283E833C" w14:textId="77777777" w:rsidR="00450E27" w:rsidRDefault="00450E27">
      <w:pPr>
        <w:pStyle w:val="Corpotesto"/>
        <w:spacing w:before="10"/>
        <w:rPr>
          <w:b/>
          <w:sz w:val="9"/>
        </w:rPr>
      </w:pPr>
    </w:p>
    <w:p w14:paraId="013D67E6" w14:textId="77777777" w:rsidR="00450E27" w:rsidRDefault="00000000">
      <w:pPr>
        <w:pStyle w:val="Titolo1"/>
        <w:rPr>
          <w:u w:val="none"/>
        </w:rPr>
      </w:pPr>
      <w:r>
        <w:t>AUTORIZZAZIONE</w:t>
      </w:r>
      <w:r>
        <w:rPr>
          <w:spacing w:val="-3"/>
        </w:rPr>
        <w:t xml:space="preserve"> </w:t>
      </w:r>
      <w:r>
        <w:t>ANNUALE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USCITE</w:t>
      </w:r>
      <w:r>
        <w:rPr>
          <w:spacing w:val="44"/>
        </w:rPr>
        <w:t xml:space="preserve"> </w:t>
      </w:r>
      <w:r>
        <w:t>DIDATTICHE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TERRITORIO</w:t>
      </w:r>
    </w:p>
    <w:p w14:paraId="2BC78087" w14:textId="77777777" w:rsidR="00450E27" w:rsidRDefault="00450E27">
      <w:pPr>
        <w:pStyle w:val="Corpotesto"/>
        <w:spacing w:before="8"/>
        <w:rPr>
          <w:b/>
          <w:sz w:val="11"/>
        </w:rPr>
      </w:pPr>
    </w:p>
    <w:p w14:paraId="1F9A87B3" w14:textId="77777777" w:rsidR="00450E27" w:rsidRDefault="00450E27">
      <w:pPr>
        <w:pStyle w:val="Corpotesto"/>
        <w:spacing w:before="8"/>
        <w:rPr>
          <w:b/>
          <w:sz w:val="11"/>
        </w:rPr>
      </w:pPr>
    </w:p>
    <w:p w14:paraId="0654960A" w14:textId="77777777" w:rsidR="00450E27" w:rsidRDefault="00450E27">
      <w:pPr>
        <w:sectPr w:rsidR="00450E27">
          <w:pgSz w:w="11906" w:h="16838"/>
          <w:pgMar w:top="780" w:right="1040" w:bottom="280" w:left="480" w:header="0" w:footer="0" w:gutter="0"/>
          <w:cols w:space="720"/>
          <w:formProt w:val="0"/>
          <w:docGrid w:linePitch="600" w:charSpace="36864"/>
        </w:sectPr>
      </w:pPr>
    </w:p>
    <w:p w14:paraId="0988C479" w14:textId="7BF965DE" w:rsidR="007A4F3B" w:rsidRDefault="007A4F3B" w:rsidP="007A4F3B">
      <w:pPr>
        <w:pStyle w:val="Corpotesto"/>
        <w:tabs>
          <w:tab w:val="left" w:pos="5045"/>
        </w:tabs>
        <w:spacing w:before="91"/>
        <w:rPr>
          <w:spacing w:val="1"/>
        </w:rPr>
      </w:pPr>
      <w:r>
        <w:t xml:space="preserve"> </w:t>
      </w:r>
      <w:r>
        <w:rPr>
          <w:spacing w:val="1"/>
        </w:rPr>
        <w:t xml:space="preserve"> </w:t>
      </w:r>
    </w:p>
    <w:p w14:paraId="618A0E8B" w14:textId="6CDC78EB" w:rsidR="00450E27" w:rsidRPr="007A4F3B" w:rsidRDefault="007A4F3B" w:rsidP="007A4F3B">
      <w:pPr>
        <w:pStyle w:val="Corpotesto"/>
        <w:tabs>
          <w:tab w:val="left" w:pos="5045"/>
        </w:tabs>
        <w:spacing w:before="91"/>
      </w:pPr>
      <w:r>
        <w:t xml:space="preserve">                      </w:t>
      </w:r>
      <w:r>
        <w:t xml:space="preserve">I </w:t>
      </w:r>
      <w:proofErr w:type="spellStart"/>
      <w:r>
        <w:t>sottoscritt</w:t>
      </w:r>
      <w:proofErr w:type="spellEnd"/>
      <w:r>
        <w:t xml:space="preserve"> __ genitori/tutori</w:t>
      </w:r>
      <w:r>
        <w:rPr>
          <w:spacing w:val="46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alunno</w:t>
      </w:r>
      <w:proofErr w:type="gramEnd"/>
      <w:r>
        <w:t>/a</w:t>
      </w:r>
      <w:r>
        <w:rPr>
          <w:spacing w:val="1"/>
        </w:rPr>
        <w:t xml:space="preserve"> </w:t>
      </w:r>
      <w:r>
        <w:rPr>
          <w:w w:val="99"/>
          <w:u w:val="single"/>
        </w:rPr>
        <w:t>_____________________________________________________</w:t>
      </w:r>
    </w:p>
    <w:p w14:paraId="085CCF6E" w14:textId="77777777" w:rsidR="00450E27" w:rsidRDefault="00450E27">
      <w:pPr>
        <w:sectPr w:rsidR="00450E27" w:rsidSect="007A4F3B">
          <w:type w:val="continuous"/>
          <w:pgSz w:w="11906" w:h="16838"/>
          <w:pgMar w:top="780" w:right="1040" w:bottom="280" w:left="480" w:header="0" w:footer="0" w:gutter="0"/>
          <w:cols w:num="3" w:space="720" w:equalWidth="0">
            <w:col w:w="613" w:space="40"/>
            <w:col w:w="8873" w:space="38"/>
            <w:col w:w="820"/>
          </w:cols>
          <w:formProt w:val="0"/>
          <w:docGrid w:linePitch="600" w:charSpace="36864"/>
        </w:sectPr>
      </w:pPr>
    </w:p>
    <w:p w14:paraId="6D263754" w14:textId="77777777" w:rsidR="007A4F3B" w:rsidRDefault="007A4F3B">
      <w:pPr>
        <w:pStyle w:val="Corpotesto"/>
        <w:tabs>
          <w:tab w:val="left" w:pos="4269"/>
          <w:tab w:val="left" w:pos="10100"/>
        </w:tabs>
        <w:spacing w:before="113"/>
        <w:ind w:left="20"/>
        <w:jc w:val="center"/>
      </w:pPr>
    </w:p>
    <w:p w14:paraId="4E7D6A37" w14:textId="0EE91561" w:rsidR="00450E27" w:rsidRDefault="007A4F3B" w:rsidP="007A4F3B">
      <w:pPr>
        <w:pStyle w:val="Corpotesto"/>
        <w:tabs>
          <w:tab w:val="left" w:pos="4269"/>
          <w:tab w:val="left" w:pos="10100"/>
        </w:tabs>
        <w:spacing w:before="113"/>
        <w:ind w:left="20"/>
        <w:jc w:val="center"/>
        <w:rPr>
          <w:b/>
          <w:sz w:val="18"/>
        </w:rPr>
      </w:pPr>
      <w:r>
        <w:t xml:space="preserve">         frequentante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Sezione/Classe</w:t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proofErr w:type="gramStart"/>
      <w:r>
        <w:t xml:space="preserve">Scuola </w:t>
      </w:r>
      <w:r>
        <w:rPr>
          <w:spacing w:val="1"/>
        </w:rPr>
        <w:t xml:space="preserve"> 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______________________________________________</w:t>
      </w:r>
    </w:p>
    <w:p w14:paraId="3C609F5D" w14:textId="77777777" w:rsidR="00450E27" w:rsidRDefault="00000000">
      <w:pPr>
        <w:spacing w:before="123"/>
        <w:ind w:left="19"/>
        <w:jc w:val="center"/>
        <w:rPr>
          <w:b/>
          <w:sz w:val="18"/>
        </w:rPr>
      </w:pPr>
      <w:r>
        <w:rPr>
          <w:b/>
          <w:sz w:val="18"/>
        </w:rPr>
        <w:t>AUTORIZZANO</w:t>
      </w:r>
    </w:p>
    <w:p w14:paraId="61CE9564" w14:textId="77777777" w:rsidR="00450E27" w:rsidRDefault="00450E27">
      <w:pPr>
        <w:spacing w:before="123"/>
        <w:ind w:left="19"/>
        <w:jc w:val="center"/>
        <w:rPr>
          <w:b/>
          <w:sz w:val="18"/>
        </w:rPr>
      </w:pPr>
    </w:p>
    <w:p w14:paraId="4D45F8AA" w14:textId="77777777" w:rsidR="00450E27" w:rsidRDefault="00000000" w:rsidP="007A4F3B">
      <w:pPr>
        <w:pStyle w:val="Corpotesto"/>
        <w:tabs>
          <w:tab w:val="left" w:pos="443"/>
        </w:tabs>
        <w:spacing w:before="31"/>
        <w:ind w:left="567"/>
        <w:rPr>
          <w:sz w:val="11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l</w:t>
      </w:r>
      <w:r>
        <w:rPr>
          <w:spacing w:val="50"/>
          <w:u w:val="single"/>
        </w:rPr>
        <w:t xml:space="preserve">   </w:t>
      </w:r>
      <w:r>
        <w:rPr>
          <w:spacing w:val="50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</w:t>
      </w:r>
      <w:r>
        <w:rPr>
          <w:u w:val="single"/>
        </w:rPr>
        <w:t xml:space="preserve">   </w:t>
      </w:r>
      <w:r>
        <w:rPr>
          <w:spacing w:val="46"/>
          <w:u w:val="single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uscite</w:t>
      </w:r>
      <w:r>
        <w:rPr>
          <w:spacing w:val="-3"/>
        </w:rPr>
        <w:t xml:space="preserve"> </w:t>
      </w:r>
      <w:r>
        <w:t>didattiche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effettueranno</w:t>
      </w:r>
      <w:r>
        <w:rPr>
          <w:spacing w:val="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nell’</w:t>
      </w:r>
      <w:r>
        <w:rPr>
          <w:spacing w:val="-2"/>
        </w:rPr>
        <w:t xml:space="preserve"> </w:t>
      </w:r>
      <w:r>
        <w:t>A.S.</w:t>
      </w:r>
    </w:p>
    <w:p w14:paraId="10617BB6" w14:textId="1EE5E0F0" w:rsidR="00450E27" w:rsidRDefault="00000000" w:rsidP="007A4F3B">
      <w:pPr>
        <w:pStyle w:val="Corpotesto"/>
        <w:tabs>
          <w:tab w:val="left" w:pos="956"/>
          <w:tab w:val="left" w:pos="1867"/>
        </w:tabs>
        <w:spacing w:before="147"/>
        <w:ind w:left="56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14:paraId="73F32197" w14:textId="77777777" w:rsidR="007A4F3B" w:rsidRDefault="007A4F3B" w:rsidP="007A4F3B">
      <w:pPr>
        <w:pStyle w:val="Corpotesto"/>
        <w:tabs>
          <w:tab w:val="left" w:pos="956"/>
          <w:tab w:val="left" w:pos="1867"/>
        </w:tabs>
        <w:spacing w:before="147"/>
        <w:ind w:left="567"/>
        <w:rPr>
          <w:sz w:val="11"/>
        </w:rPr>
      </w:pPr>
    </w:p>
    <w:p w14:paraId="06D3A274" w14:textId="77777777" w:rsidR="00450E27" w:rsidRDefault="00000000" w:rsidP="007A4F3B">
      <w:pPr>
        <w:pStyle w:val="Corpotesto"/>
        <w:spacing w:before="116"/>
        <w:ind w:left="567"/>
        <w:rPr>
          <w:sz w:val="11"/>
        </w:rPr>
      </w:pPr>
      <w:r>
        <w:t>Solleva,</w:t>
      </w:r>
      <w:r>
        <w:rPr>
          <w:spacing w:val="42"/>
        </w:rPr>
        <w:t xml:space="preserve"> </w:t>
      </w:r>
      <w:r>
        <w:t>inoltre,</w:t>
      </w:r>
      <w:r>
        <w:rPr>
          <w:spacing w:val="38"/>
        </w:rPr>
        <w:t xml:space="preserve"> </w:t>
      </w:r>
      <w:r>
        <w:t>l’amministrazione</w:t>
      </w:r>
      <w:r>
        <w:rPr>
          <w:spacing w:val="43"/>
        </w:rPr>
        <w:t xml:space="preserve"> </w:t>
      </w:r>
      <w:r>
        <w:t>scolastica</w:t>
      </w:r>
      <w:r>
        <w:rPr>
          <w:spacing w:val="43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ogni</w:t>
      </w:r>
      <w:r>
        <w:rPr>
          <w:spacing w:val="42"/>
        </w:rPr>
        <w:t xml:space="preserve"> </w:t>
      </w:r>
      <w:r>
        <w:t>responsabilità</w:t>
      </w:r>
      <w:r>
        <w:rPr>
          <w:spacing w:val="43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eventuali</w:t>
      </w:r>
      <w:r>
        <w:rPr>
          <w:spacing w:val="42"/>
        </w:rPr>
        <w:t xml:space="preserve"> </w:t>
      </w:r>
      <w:r>
        <w:t>danni/e/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infortuni</w:t>
      </w:r>
      <w:r>
        <w:rPr>
          <w:spacing w:val="45"/>
        </w:rPr>
        <w:t xml:space="preserve"> </w:t>
      </w:r>
      <w:r>
        <w:t>non</w:t>
      </w:r>
      <w:r>
        <w:rPr>
          <w:spacing w:val="41"/>
        </w:rPr>
        <w:t xml:space="preserve"> </w:t>
      </w:r>
      <w:r>
        <w:t>imputabili</w:t>
      </w:r>
      <w:r>
        <w:rPr>
          <w:spacing w:val="4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negligenza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mancanza di</w:t>
      </w:r>
      <w:r>
        <w:rPr>
          <w:spacing w:val="2"/>
        </w:rPr>
        <w:t xml:space="preserve"> </w:t>
      </w:r>
      <w:r>
        <w:t>vigilanza sugli</w:t>
      </w:r>
      <w:r>
        <w:rPr>
          <w:spacing w:val="-2"/>
        </w:rPr>
        <w:t xml:space="preserve"> </w:t>
      </w:r>
      <w:r>
        <w:t>alunni.</w:t>
      </w:r>
    </w:p>
    <w:p w14:paraId="000BEB80" w14:textId="77777777" w:rsidR="00450E27" w:rsidRDefault="00450E27" w:rsidP="007A4F3B">
      <w:pPr>
        <w:pStyle w:val="Corpotesto"/>
        <w:spacing w:before="10"/>
        <w:ind w:firstLine="455"/>
        <w:rPr>
          <w:sz w:val="19"/>
        </w:rPr>
      </w:pPr>
    </w:p>
    <w:p w14:paraId="6456392E" w14:textId="77777777" w:rsidR="00450E27" w:rsidRDefault="00450E27">
      <w:pPr>
        <w:pStyle w:val="Corpotesto"/>
        <w:ind w:left="112"/>
        <w:rPr>
          <w:sz w:val="11"/>
        </w:rPr>
      </w:pPr>
    </w:p>
    <w:p w14:paraId="5ADC95F1" w14:textId="77777777" w:rsidR="00450E27" w:rsidRDefault="00450E27">
      <w:pPr>
        <w:pStyle w:val="Corpotesto"/>
        <w:spacing w:before="2"/>
        <w:rPr>
          <w:sz w:val="12"/>
        </w:rPr>
      </w:pPr>
    </w:p>
    <w:p w14:paraId="5B712C2B" w14:textId="77777777" w:rsidR="00450E27" w:rsidRDefault="00000000">
      <w:pPr>
        <w:pStyle w:val="Corpotesto"/>
        <w:tabs>
          <w:tab w:val="left" w:pos="3159"/>
        </w:tabs>
        <w:spacing w:before="91"/>
        <w:ind w:left="163"/>
        <w:rPr>
          <w:sz w:val="11"/>
        </w:rPr>
      </w:pPr>
      <w:r>
        <w:t>Torino,</w:t>
      </w:r>
    </w:p>
    <w:p w14:paraId="1FB863DC" w14:textId="77777777" w:rsidR="00450E27" w:rsidRDefault="00000000">
      <w:pPr>
        <w:pStyle w:val="Corpotesto"/>
        <w:ind w:right="1763"/>
        <w:jc w:val="right"/>
        <w:rPr>
          <w:sz w:val="11"/>
        </w:rPr>
      </w:pPr>
      <w:r>
        <w:t>In</w:t>
      </w:r>
      <w:r>
        <w:rPr>
          <w:spacing w:val="-2"/>
        </w:rPr>
        <w:t xml:space="preserve"> </w:t>
      </w:r>
      <w:r>
        <w:t>Fede</w:t>
      </w:r>
    </w:p>
    <w:p w14:paraId="0180010F" w14:textId="7A5DF930" w:rsidR="007A4F3B" w:rsidRDefault="00000000" w:rsidP="007A4F3B">
      <w:pPr>
        <w:pStyle w:val="Corpotesto"/>
        <w:ind w:right="1077"/>
        <w:jc w:val="right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 xml:space="preserve"> firma di entra</w:t>
      </w:r>
      <w:r w:rsidR="004B08D0">
        <w:rPr>
          <w:b/>
          <w:bCs/>
          <w:sz w:val="16"/>
          <w:szCs w:val="16"/>
        </w:rPr>
        <w:t>m</w:t>
      </w:r>
      <w:r>
        <w:rPr>
          <w:b/>
          <w:bCs/>
          <w:sz w:val="16"/>
          <w:szCs w:val="16"/>
        </w:rPr>
        <w:t>bi i genitori/tutori</w:t>
      </w:r>
    </w:p>
    <w:p w14:paraId="1221A74B" w14:textId="77777777" w:rsidR="007A4F3B" w:rsidRDefault="007A4F3B" w:rsidP="007A4F3B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31DF3F87" w14:textId="365BD1D7" w:rsidR="007A4F3B" w:rsidRDefault="007A4F3B" w:rsidP="007A4F3B">
      <w:pPr>
        <w:pStyle w:val="Corpotesto"/>
        <w:ind w:right="1077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</w:t>
      </w:r>
    </w:p>
    <w:p w14:paraId="1D74D734" w14:textId="68D8E7E5" w:rsidR="007A4F3B" w:rsidRDefault="007A4F3B" w:rsidP="007A4F3B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644525C3" w14:textId="4BC6A76B" w:rsidR="007A4F3B" w:rsidRDefault="007A4F3B" w:rsidP="007A4F3B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1F119E32" w14:textId="338FAA9F" w:rsidR="007A4F3B" w:rsidRDefault="007A4F3B" w:rsidP="007A4F3B">
      <w:pPr>
        <w:pStyle w:val="Corpotesto"/>
        <w:ind w:right="1077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</w:t>
      </w:r>
    </w:p>
    <w:p w14:paraId="4A08CDB0" w14:textId="77777777" w:rsidR="007A4F3B" w:rsidRDefault="007A4F3B" w:rsidP="007A4F3B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55FB689E" w14:textId="25E1FC61" w:rsidR="007A4F3B" w:rsidRDefault="007A4F3B" w:rsidP="007A4F3B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2430225C" w14:textId="78A76272" w:rsidR="000E4E24" w:rsidRPr="000E4E24" w:rsidRDefault="000E4E24" w:rsidP="000E4E24">
      <w:pPr>
        <w:pStyle w:val="Corpotesto"/>
        <w:ind w:right="1077"/>
        <w:rPr>
          <w:sz w:val="11"/>
        </w:rPr>
      </w:pPr>
    </w:p>
    <w:p w14:paraId="377C14CA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78134D2B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4D0BBD85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01C4A22E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44162BC3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20872EC8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7A8F28DD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12FB80EC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361F12BA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5DDF696A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094A215C" w14:textId="77777777" w:rsidR="000E4E24" w:rsidRDefault="000E4E24" w:rsidP="000E4E24">
      <w:pPr>
        <w:pStyle w:val="Corpotesto"/>
        <w:ind w:left="4872"/>
      </w:pPr>
    </w:p>
    <w:p w14:paraId="7BEE8043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4A207BA4" wp14:editId="5B341CB7">
                <wp:extent cx="5819140" cy="520065"/>
                <wp:effectExtent l="635" t="6350" r="1270" b="0"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8680" cy="5194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1" name="Picture 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2242800" cy="519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Picture 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74480" y="0"/>
                            <a:ext cx="3543840" cy="501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799853E" id="Gruppo 20" o:spid="_x0000_s1026" style="width:458.2pt;height:40.95pt;mso-position-horizontal-relative:char;mso-position-vertical-relative:line" coordsize="0,0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KAAAAAAAAACEAKJSNo8llAADJZQAAFAAAAGRycy9tZWRpYS9pbWFnZTIu&#13;&#10;cG5niVBORw0KGgoAAAANSUhEUgAAAvYAAABrCAYAAAAchsaUAAAABmJLR0QA/wD/AP+gvaeTAAAA&#13;&#10;CXBIWXMAAA7EAAAOxAGVKw4bAAAgAElEQVR4nOy9e3xU5bXwv9baeyaTmSEJIUwmlJ+lSlGBUotI&#13;&#10;rVrNsV5REZFEsV7wRgqoeGm4SHvY/noUkqiVS4KJWqn3EusN73osWmutpRyOR6kXji8vxwNJuJiE&#13;&#10;ZJLMzF7r/SMJhszec8nMJCE8389nK9l7P+tZe8/M3ut5nnVBEYHDFSw0dO+xPxibSpktsG+nVM8N&#13;&#10;JKTHnPU53oxh/lTpgG3EBx6fuV1EOFUyBxq88oksrydzVCpltnz+X9tlkxFOpI37+qdHabozK1U6&#13;&#10;OIAD+6uLdqZKnkJhBSJS733xPB+s2iWCVR/JylQo+oNEvrupftf2Vz+H9GkYWSNGOUcBAIQD1N70&#13;&#10;nS27pGhDMIXyvR4vuAEAWr+7rTFe2cnci2jPmkTvJSKSt3p5rjQDaQTh5jvuauzL5zGQ36F4+8Bu&#13;&#10;wz675KWHEGB8KhVLFwJc2VQ94ynXnGfGuFzuTwnJnSrZjHh2Y9UFbyfSJuvGF6/Wde33qdJBhPc3&#13;&#10;tjR/T564sjmr5MVbCPCyVMnub5jDdzQ/NPPDnBtfnEW6VptK2R1tbQWt64vqEmkzvGTjo0g4J1U6&#13;&#10;MPPbjdXTz+69P6fkpRcBIC9V/SQEAoNgI4DsB4BdzPy5CbA10BTaLhuKWgZEJwuy5r5wCiFVpFQo&#13;&#10;QjgYap0deGT2rpTKHWAK1t37v4R4yMB41zMbHbJpk+3AFmtK3P7w9/9JhEf1td+Qyec3LCh9vftv&#13;&#10;T4Xhz/J6/klIOX2VqVCkGxb+YPe80lN77stfWz5d17UXLc9nvmb3/NLHUtG3v7L8Ok3THum9X4Rb&#13;&#10;Ah3mDxpvXbIjFf0AAIxcu2Kcjtr1gDidiI7reYxZggjysYi8Y5ry4p6Cf2xOxND3VBj+bO+w6SJ8&#13;&#10;EQJMRSLft9ciLCLbAeA9U+CPe/Z8ukmM9e1W+jl15+dW8pn54d3zS2+MpsOodRVNiBQxEcfM7+ye&#13;&#10;X/qzWNfgu3/FWC1DuxwIzwfBE4jwoK3ILAEA2SIAG0Ph1qf23WJ8HUuev7K8QtO0X1odCwWC32+4&#13;&#10;fen2WDLiYdS68scRtSt772eRrXV/ePmkaM99AAC9+x8IOJEIT06FUumGTX5+oHXoLzSB76FGpwy0&#13;&#10;Hn1FTP3INAAQJhPS6AHsv/s/QESgA4BjONXllGx8zzTlDy3NHW8OtJFPSCVEqf9uO7XMKwDg3lTL&#13;&#10;VSgUilgg0WzL/UjeTKdMA4CqpPuoKXHnh8cu1clxe09jtSdE6ATAKQgwBUl+WbDnpG3+yrKHWh1t&#13;&#10;Tx2Ya+y1lW0YWX6fZ3GW1zMfEXKsJqgRkRBxHACMI4AbCnwTthVUli2vu2nJc4PB02DEamO0U/cs&#13;&#10;11yOK4nQBQDdr8ODdN43PA0ATiOHZ5m/svzh9j2B3zQaRmP/a/wtOYaR4/Z5zumtLwAACIzPm3X2&#13;&#10;JADYEk2GWlJVKI4QiMhPhMUOB/0xZ7jrP7LnvjAfC9e7BkIXz5xaPyJcmBbhqF2FxbXOtMhWKBQK&#13;&#10;G3Jryo5CENsJUgS8LFlXNqwtdhaExj6uEf3KzqiPaINISDRR0/RVXtP7nyPXrhhndd6I1feM9+d7&#13;&#10;3yWiOxNZlUOi8Uja0/7K8lVYWKjHbpE+fJUV5zkd3r8R0Q0HjfoYIFKWpmm3u32ev+SvumdSunWM&#13;&#10;RubIzLN6ro70hAidGjkviSVDGfYKxREIEo7VNL0y59jcv3qufW5yf/fvcLunI1JuOmQjyPjhw/Wp&#13;&#10;6ZCtUCgUdjhDMB2RvHbHBXBqdtWKMcn04d8zZQlqNDMJEXv3PvvGV7135q0tn5KhO/5EiCf0RSgi&#13;&#10;6kR0k7/4gt8moVtS+NeWXa4hPt/bbTFekGi85nC85V9TNmDvD0GK6npNADPRmBN1wDKgIyuFQjGw&#13;&#10;INEJzgzHX3NKXljQVHPJ7/pjGRULDT372BOvBbJaa0yBfCLdZLgGAN5PSwcDw15hjvq8znlg5RiN&#13;&#10;+OAMXh4d5UINbFcuunxwD112RnD3NEw0lDEjVt9zMPbK7XblYR8mhIS54ZC/EZzKT18xlEBEKqgs&#13;&#10;L4p2DhG6XKzNAoDyvvQxYrUxOsPhKe2Tgt0wL+3to51bU3ZUBml/RELLmeJEQMT5/sqyP9ctWLwh&#13;&#10;WVmJ4F+7shBJfzTeWXo7kMiHiM/nPLDy1FTGQ8SD917DN8zjOSvaOUg0Pn/E8ZMA4CO7c5Rhr1Ac&#13;&#10;4SCiE4TWZd34wihE/Ld0G/fu758wEUGmRDg9phBCmIElTy2V6itsfUkPJ3bP++UPI3bOP/T97nZq&#13;&#10;v0dynB6/VPlo1/zSn/bck19Zfqeuwd3dfxNp61xOLVF1I9g98u//X8/AvYLK8mmgwStJC1YoBgl5&#13;&#10;a+4ZK4Anx3qqEUARIt7bl+esQ8ucabciwCztgPAZioQF0I8Io3q7/TDz+3W1r74JCxYd3IeI5K8s&#13;&#10;XxMryJ5FdqFIIyC4RHCUnQEtIv3uo559v5HrzvQ8RGhv1HdNZOwCgIAg5iCA384tihBHuZxaJSJe&#13;&#10;1J8xA8PcnvPimfBATZsNUQx75YqjUCgAiXRC/HXWjS/OT3dfTsRrkCitkwqIlDeM3enx4VcoFIpe&#13;&#10;aKTP6AxYjQHi5BHVd1v6uMduSqfaHWNTbqybX3rirvmlJ9U1tBxvhsxTmXl192qZiDCjeVfv2fr8&#13;&#10;1SsKEdH2WSnMn5hh86K6+pbjd80vnbC7/tMJbRiewGwuF+FDEjCw8AchPXRqf8/Wu12eOwjJMvW5&#13;&#10;iLDJ/KwZ7Pjx7oZPj981v3RCXX3L8RwOn83MH9rJ1Iim5a8pm5Y+rQ8FEUkA4s2AODNaLIMy7BUK&#13;&#10;BQB0GvdIUJE194W0ZWHC4lonEEak8UoHpNG1Kue6QqFIN4hIaJGWWkTCvWd8EZEcYb24bx2BbaY1&#13;&#10;0sDX3ZcYRkv9LYs/3D2/dGFre+vxYdNcJiLPNvzh9U2R7ajU7jnJLFsO6K3/UnfTopfFMJo7Za9v&#13;&#10;b5y35Kvd8xf9/xw2L2aWYOdmrqzTtp+9d+6dn/Xp2vpIjmHkIOJ1dseF+d76Da/Mbrh12dbulJxi&#13;&#10;GM11Ny95p66h9WyT+VW7tkh4Wzp0tsJdvtyHgGf23s8sESlKifCo/FnnnWYnS730FArFQQjJRUSP&#13;&#10;YElNympD9CQrW5+BSP2S3x8FT/POfbZPM2MKhUIRL8MfuHs8IkQEnYrIcyJgUVMDZ/dp0kHA1i0E&#13;&#10;EctGVZW/lr+m4sq8cuOgG07T7cb++gWL7tk9v/Sy3rP1ngrDL0CFVvKYJcCh4LXRUmPW3bzkHQBZ&#13;&#10;Fpbw2bvnL1oqc6sTKu6ZClwjM89BRMsCocK8ua721WV2ed/FMFoOtLZeLyI29XDwFN/9K1JaBNWO&#13;&#10;LI97hrV7kzwoIpH6o2Y7u6987BUKxSEQ0nHDJf8WAFiZatmo0bWplmnbFyER69cCwOL+6jMV5NaU&#13;&#10;HZURgkOyMpih8PaGW5dtjdZOALYCc8+/CQCnRAkmyyuoLJvVcwehNiEeHZllJ4LsOKR/hEl2/qH5&#13;&#10;9SfOLKgs+/blhPSjePpRKA4HnLqjyMpQN4H/oAExAF7ecz8ijh2xpmwyAGxOpB9E2QEAljO1iKgD&#13;&#10;aufpBOeR5g34K8s/8leW/THogJf2z11sWR3d63KfbP98kLcbbl32CSy8M6pOu+eXDmjNEESKKBDZ&#13;&#10;jQCsiVXMqbXUqPNXlj+ladrtvY8RoUsy9NMAICWFp6KDP++9R4RbzPbwGt2lTwfEMb10m4E1JXdY&#13;&#10;DaaUYa9QKCJgxAU4Z/2Dsn5OygKhcua/cjQAJhDcmTyIeAUWrl8um+ZEVEUcrDiCcBrp+pOH7ERa&#13;&#10;DQALo7XbPb/0kOPdlWcBwDIorrNSJfWpGrSAPLZ7fumve+4rWHfvWwBgmdFB0/Wn+9KPQjHY6Qo+&#13;&#10;vbz3fhZuDATa3vdkeNxE0Nuw1x0IRZCgYS+CbyFCTFfGruJLhQBU6DJ5RUHVvS+ZwY6K3pMDSHic&#13;&#10;tQQAAHljMBSbikbXvbe9hlBL69vxyGHAtzSACMO+q4/IxAUpJueBlWMynZEpmkVga8PtS7cXVJVv&#13;&#10;QoA5vQ77RobGng4Ar/dup1xxFApFBIQ0epgjZ0YqZYppXk5IaXHxsQMFRw0bN/yc/uxToVAcOeSv&#13;&#10;XjkFES3cNfCjll8aDWZb6zvWrhQ4I1Y+8t7U6dufZZGPE2mDSF4ivEJzZvyloKr8X3sGXSJCgV07&#13;&#10;M2z2wyx1kpxxBgGCtRuOcPO+722LKyuaaYZ2Wvmyd0nqU078RMh0arOsAq8FYGPnPyQigxgikk4S&#13;&#10;McsPoAx7hUJhg0baVakKPsXC9S5EuCoVshLql5A0xH5z/1EoFEcWqGmW/vLC5kYAgL2LjF0isiWi&#13;&#10;HeLYvJHHJVQISeZWBzo08yJm/iJRPYnQTaTd5S++sKKHFvY++w77Y/1Bsu8eEYjqgpMAaa3O3hl4&#13;&#10;HZkNR0TCEgq9DgAQ6Gh7h1kiV50Fz8m+34go9KgMe4VCYYkATM287inL2ZBE8Xw/6xQUHJBAVgE8&#13;&#10;yzXnmTED0bdCoRi6YE2JG1Gm997PLMF2koPZVkQi3SUQkTSwD4C0Y//cxTtb9NZTTZMf7J1uMi6d&#13;&#10;EW7y1ZR1+enL/9qdR6IlPVPd7uzYb6+HRDWYs+5bniOCdu7inX7l777LIGA5K4+IWfDp+LiMcgeR&#13;&#10;L0qq0rTWQhn+wN3jBXBS7/0CsqPh1mWfAHQGQANIRGpOJPK5MzIjMumkzceemZsR0PZDTQrd0ZwW&#13;&#10;uYMQRthHfGiQWlx0FqeInVM3Xj36+HmawIeNb7PiUIjQ6yT3KQDwbLKydNKvQRqY1JNE6HU5XbMA&#13;&#10;YECDvOLFBPwCTX6w5z4E/nPPvwsqy6cBwOSe+0KO8LOHpJob/k0Y9sgTpikHZ3SIxAtAlyNGvjA7&#13;&#10;Z4TkKRE4uCSNCKOIKMJwQYDTCirLf3XIPsKj01l0TKEYbOQHvzcVNBzTez+CbIf69v05hpEDAOAc&#13;&#10;6fmrVZk3RLwQa0pKE80m05WpZp7v/hX3kUu/BhEut8vjbtGnroWpszK3yDb7M+VfAOCxRPTqTctT&#13;&#10;mxqHXXZh2Op5I4BHIyLZ+fFnkOMoRLvK2bIXoDNH/ah15dsB4OTeZyCiPjI342QAeDOmoqhFtD/Y&#13;&#10;k8CXMdsnQYZDn2k5qBDYlL18eVaOYQAAgMvneR8ACiNOQ7oMer2j0xk8+0TjN+3pyQFaWxyGKkmL&#13;&#10;6MFG8+f/sRJ8ExIuP5093PV3RIgYBfYVQXi4aX/70oQb1haH4eEj47NKJ8LCAFYPQKR0GsxC+GNI&#13;&#10;0rDHqx735bhzIozDfgW1q7C4drVsKLLxoxw87L1p0WaIEVSHhBcj0tye+ygs2wDgoGHfVel1Wc9z&#13;&#10;cmvKjsoIw0xEq2e/BOoaWm/rzlcN0FmmHSwMeyIqBIuXjEJxJEE2bjiAeFymz9tzNty6winhUT7z&#13;&#10;e6cAQFxBngfFG0aWGEZzw+1LtwPAr7G2+Dd59T+cSOg4T0O8BBAnR3NlQYBTAAACHYEPPZmeFutq&#13;&#10;tjh9xGpj9L5bjK+j6TKycuXpe/e0b+353OhGNm0KF6yr2IEQGYOAAJPc5ct9AGCZalJzOs+0GhAA&#13;&#10;AAjgP7v/bZrwrq5bBxTrml4CMQx7rClxF+BYS191EWF28PvR2icD1hY7/Tj1UpujV2f6vFf02GF5&#13;&#10;LwjhnGE1Rl7PtKRpNOyF0/cSPXIMRdlk9MlPbHjJS5zS2TOBPn6eR85nlU4Y5P4Os6O69/4M0HMF&#13;&#10;tHEEcA0CnplqIx8h+cFhVuawWUgYs0x2OiHCScOH61MBIG0PaYVCceSAhpHl93mnocVrFhEJEeJK&#13;&#10;FECizYYEDPv8NeUz/D7vGn9l+fL6PYENYhgtXYP4LV3bPfmr7plEDsdDRGTpwy+AWQCdLh6jKive&#13;&#10;BA1mRuhFlOt0eNZgbfFlXfIj6Mzmoj1f4PM0+yvLFtfXvvZcRHpJgc2AEGnYI3mHuT3zAGB5hFzD&#13;&#10;yMnM98yzvQmmeXDiI8yB1zXxNCNSVsR5hDN8VWUzG+Yvfs5KDCKSf23Z7ajRROuOZMee4f/4yFaP&#13;&#10;JBlRP2USamDZd9csfkyvC0TKcnd4zgOAJw62TZ2KCoUiXaDAnvaHi7b33poevuSj5urpTzR9vuV8&#13;&#10;RnkgDT2PxkIjqQkAov7LXR8NE7RBoYdCoTj8yc9zn06EtpVgE2AG1pTENQjAwkJd03AZEY7WNO0R&#13;&#10;f77nP/yVFUt8968Y23OGvn7hnR+LwLp4ZIbAXGXnDkNIM/x7Tnp8xGrjkOtERPKvWXlmplN7g4hy&#13;&#10;kWgMkfZ0QfG0jfmr7uk9GfSa7fUgLiqoLJvVU/fs+43cTJ+n2s61iJn3tu9rPxiMvO8W42sR61Vl&#13;&#10;RCQd6dFR6+6b2zsDERpGVv7a8uVIFDGwONiXQLXdoCYVOBAs6x8kiqYdmh1H5bFXKIYAsskIY8lT&#13;&#10;K3LAe3UqK7siig98E/r84PHe8Owkp8M1JVX6JAMCzMIrn7hNnrjyiInRUSgUcTGvoOrec+M5kUPB&#13;&#10;svqFd34MnXnok4aIcn3BY84CgJdineubNW0aIB6MrSGksaDBCnQ5fu2vqtheUFW+BYAaRcSJhFHS&#13;&#10;FctB95q9Ny19319V/hKC9flEVOzUPWcVVFW8DwA7EMFVUFk+GRBP6Okqg4gEqJ2nOfE0f1XFA/UL&#13;&#10;Fi0XEQ60t77sdnn2EkW+l4jQJaI97a8sf7+gquITAHC5Xd5ziNCy9kYXLzUaxiH1Vcz28ArI1Gda&#13;&#10;FchDpCwRWefPn1Dqryz/ABEbAcDn93lPizYwE+Yd9Q2tVVH0OATNpd9XUHVvHMHM0t7W0HpH06ZN&#13;&#10;LQXFFxTHKz+qRKAze7rjpM+wRxibfePzKVEaACDE7e8HHpltUZpZoVAAAEj1FXtzSl76AhFSZtgL&#13;&#10;gIXvZfzomvP6VOmSLESUle0eNgsAfjfQusQir9wY5fS6HxGkbwdVIl/snl96MwAAh/kRQX63ZxuN&#13;&#10;qKhg3b0l354u4faguaDx1iU74ukTEbP8Ps/zBevuPbiUTqTlAgAw80fMvKrn+aRp1xCiqhGgOOwh&#13;&#10;opPBIgDTClN3PI6G8VVBvsfSEBbmzWxRNAhBdED8hZXxSYSzIYZhj4WFekHxBXdYzfB2FqSCSYDa&#13;&#10;pO7eYvDOQX1FOOeBlbdlZuBUQrTMhENEuQDwbaxNFPGI5EXhUd2rAE23G/sLKstXAcBvrM9HHREL&#13;&#10;IY6YHWYJhDlc1nt/w+1Lt/sry34thKus7k9nSkkcC1qkS5BNP0FG80YxjLizDlklGbBCRFpCHlg2&#13;&#10;8orzJyLTGKtzTOZnoUe81LeNIU/T6BeRfaPTG3bPAoAHAdJo2BNq54GunZcqeWLSxRDHiFahOMJJ&#13;&#10;WaVYAABCckFDa59m7LG41ps93DUrWR2EOQwA72NnwGZyIF4Ph4FhT3qGG5DOoh4zYiLfZrepu3nx&#13;&#10;RwBwiO/nqKqKEsRvK/sKQDgDOdLv1IauF+yZvXZ2y9pZf9Pip3oeKqiq+Akow15xBJI/MnOapU83&#13;&#10;AJgmrKq/ufQJq2MF6yqOA4DIAQHCeTmGkdN7JronI4suOAsQT+urzt0wS8BsDz/ac1/jrUt2jKxc&#13;&#10;OdtB2ka764pfPn92INB6SKKNuj2BB/w+z0V2Pv/x0DlQkF/vuWmpZQ7/+puWVOWvLZ+gaRhh+CbY&#13;&#10;TxiAb6uftyShgOZEoRDNBotUScwSbEdzceO8JV/1PoaG4fX7vNOsVzTwMugy7JWPvUIxROgK2EpJ&#13;&#10;3vlumKUFfJ4+FSrJytanEVnPACWCAH4RMoMLWTihlHBWIMBU7/XP2QRKKRQKRWyQaLbVfhFuMdta&#13;&#10;37E6BgAgDC9a7SeknIy8zGnR+iQQ6ww8CSPLu7LpHMKeBUveY9O8WEQss9TEA4t83BY0z2/5pdFw&#13;&#10;SI+G0dIWNC9j5shZ6Hg0FmFmebBuwyuro51T7/v7QmZ5wLLSb1z9cItp8ry6BYsfjH1233E4XC47&#13;&#10;VykE+bjpD6/vtNTPMFpEeJO1VDw5Z93KowGUYa9QDBm81244TgCOS7HYZmj4NGHDHhEJtRQFzYr5&#13;&#10;aOsjRZ8AyHvJikIiXdO1fq+Aq1AohgYonIsAZ1kdE4HN+xbfZWsYBx38jl1RKSKKWqyqfk9ggQiU&#13;&#10;sMjHiWncCbMEw6a5rG7DK7ZJFupuWrIpAOFTTeZX7c6xkd3OzKsDbS3/Yuf613jrkh3Nra3/wswv&#13;&#10;JyK709g276ivfWVhRMad3ucWbQjWLSi9Q9iczSyWxrEdzPwRh/ln9TctetgumDhVZDq10xGsJ+FY&#13;&#10;4NVo14kgG632E6Erw8TpAMqwVyiGBO4rnxutOVyPEFJc2RXiR3bAu3cl/JDLuH7D0QDfuoX0FRZu&#13;&#10;b2o78JiIMJjwSLLyAAAQ8XIsrk0qdiDdBDORRYBF5NsNIOrnINDrfAEOWbRBlF7nxd7Quu+E5ahN&#13;&#10;bf2x2f5GUiCbSLsAAN02/W6M1v/+uYt3gsAWm7an5ZUbtiucYhgtu+bdUVP3h5dPDAfDPzFN834W&#13;&#10;+bizsFy06+UWZt5gBjt+XL9g0T2xjOPGeUu+ql+w6KJQMHguM7/MLAGra2KWIAtvZ+Z72jA8Yff8&#13;&#10;0oWdFVLtaS016uo2vHIJm+YFLPKmne4iEhaROmZeHegwf1B/0+IHYund85p3L1j8bF1Dyw9MM7xQ&#13;&#10;mD9hFsvMNszSziJvhjh8ad3Iv/+0y8XRFkzBMw8AGEFmd+vac2OWIDC/Ek2HFkfbJmbeb/nd1KgI&#13;&#10;EUllxVEoDgcQfpQ998XLD90nJIB5JHBShsdxYZpyxW+N9qKyI0NzXp6SQYbAC/L4VQ0AAE1ffvNy&#13;&#10;9nG5XxNSUinmCOko73DHWQDwQtL6pYmm+s92OfK+/xMBx8HJF+FwVFekkB6aB0H94IAFIcTfZO48&#13;&#10;xE/zm+H/qMur/+EZPeXGQ1jjiBd2h873URAfT0SOQtEvOMMRs+IdewPv6XnuHycrms1wO2n6b62O&#13;&#10;7dsbsPT/7km7zldREH2W7QMQM2NXl4H7YdcGw2qMPE/QNRGQjkaAUQLoQBQTABqE+bP6ve1brIpH&#13;&#10;Re2j85n/JgC8mWMYOa481wmA2hgA9gJggAF3hR28bf/cxQnNivfQ/1UAeDX7fiM30+E6AYjGAIgb&#13;&#10;AAAB6jhsftHw/Jvb4jXmLfvpvObVALA654GVY1w6TSRNG8UcdgJgAJh3tO9r3xItrqE3QTOwBsVd&#13;&#10;21edADqfyxgGZt3x697HKBwK73nhrU/g5sW27Q/MNfaOWH3PT5H0iPcrhUNhOOMMZdgrFIcDRHQ5&#13;&#10;AFwe88RUw/KnRJtgca0zOzfDspJfooQ5/FD3v2XTnPacuS8+BhrcmaxcDehaRHypL4OW/kCM9e3Q&#13;&#10;WWwmbvbOvTOm/2qPQjZJ0/VST/jFrlAMBF0GXNSKzv1Bqn83XSkON3VtKafrvqVFdtcMv3VMwsKk&#13;&#10;H/MH6XIP2pGsnK4qvFEr8SbNrctinrLvlju3RWuvXHEUCoUlIry/iVo3JdrOk62dRkhJ+/ozy7bW&#13;&#10;JvOQSrHtHHy0K0tOciCcNXzuhlQUl1EoFAqFYtCgDHuFQmGJAGyQ6iv2JtpOJz01uevFfFQ2FB3i&#13;&#10;G9nxSPFXgpJ0GjJCcrNk9P8KiEKhUCgUaUQZ9gqFIgJmaeGAaelHGg0srs0FtMjTnHD/3BwM8DO9&#13;&#10;94sImyLVycoHAADEa7DQUO6ICoVCoRgyqJeaQqGIQEAebH7skpiBYL3JynGkJmgW4NXAEzMtfRlb&#13;&#10;vgm9nTNc24GEY5LpgAjHDz/2hycDwPsxT1YcUeStLZ+igYyzOtaxt+3VRALuFAqFoj9Rhn0vOBhy&#13;&#10;JtqGUN1HxdCBWbY1tzZblv+OBiJSTsmLKcldjwhjc0o2/sHqWPZwFwgKYeyy6TExQbsWDlPDPnfV&#13;&#10;PROdpMUcRIURORzmvU0vvP51rCwTI9euGKdJZMn7RKjf1/ZZdxYOT4XhH+bKtKiSaKOnxvub8rZ8&#13;&#10;3RXk22cQkYY/cPd4q/sTZDOwf+Gdn0RrryNeq2nafMuDw50/hK4Kz8NqjDxPR+bRVqe172v7otEw&#13;&#10;GqOd01fqM776ROZWR2RJ8t5r+LwZmWN67w+J2RI14K4LRKS8Nf92giZ6xDuNQ7zfqrBRVHm1xc78&#13;&#10;uhNPsDrWbkqDXc7zQ2TUlLhHBI8Zr4sc4mEQRuR9z766NZnMKVhb7BxRP2VSb9m9OfjdrG9vEMOw&#13;&#10;zENvh93vlM1wcM9tv/o43gD+eL9HwmZ7h1Bz03e27Er2d9QbT4Xh92RnjoV27roeagkE27b3LkgV&#13;&#10;DSws1PMvPX+y3fH6fW3b4rnH0Z4tiXzffQ/cPRFJc/U+1v37jSUjr9wYpWdmHhKvFWQz8M2ty7bF&#13;&#10;+mxza8qOcnZY57Ov9/9ja8/Pz+57ZNWXMkh7g5iXaBNCsExdpUgvpg4J5yIXgLzkzcGhC7O0hNj8&#13;&#10;uTxxZULp0QAAMq97YTIInJACexsQaQoiTIlyRvKdAAABzsTi2lLZUBQ1//JgJMPpfBIBYlbRdQKA&#13;&#10;UyPOLL6gcdS6iudCZvg+u7LsOun3IWLUCpix8OW7zgWAtwEAhrkzi4m0uFy6nADgBOLMvSe1FFTd&#13;&#10;+6oZ7KhouHXZ1j4psaFId+1x/AEQI4K4M0D7GAB+1Ce5vXB3eM4jHX9vdSxjhPtSAHjBE/JcSDqm&#13;&#10;pAZDN3nBo04Ci+xGw9zuMkS6OkIX0BpyDOP4mIbK8uVuXXP+OwJm9T6EOr0EAJckoueI/zM+j4Zp&#13;&#10;f7U65iJ5EAAWxJKRHzx6Omn0ZO/9TgDOn3Xe2ZBExpbs/508yuGkdxEhwrDr1Vfnd9PnDY+qqvhK&#13;&#10;AN7mMD/d8Nxrm2MNLDKczscRYFLv/ahpu6B67rEAEFdFbU/IPZ10eij2mRq4Adi996T2gqqKrSzy&#13;&#10;WkeIn4pnEGVFbk3ZUc4QXU8Is7I83rFogo5OnQA6XSOH6d5wwbp7PxORJ1v11t91ZemxxXtFYQ6Z&#13;&#10;1t8JAAC/z7MSAKKmhkFE8ldVPI4AZ1odzxDaAgAnxbq2EWXL/eRw/g0RIiZ0XT7PPQAQkZKyN7rH&#13;&#10;czUR3n1IW9DYv7L9KVwAACAASURBVHblbAB4NlrbjDDdgTreZHUsd/f470KPDDx2z3uX0GewoehH&#13;&#10;AHBwEKB87HtBhMcn2oYh8TaK5HGinlDmFSyudQJASmfOhhIiEhThG1sfmtEnY8qp41VIh1cKXSTM&#13;&#10;yR7umDnQevQFFCFEjHfTiSgPkeY6NP0f/sqym6zK0wtAIjIttwg9E2uvE1IOEV6hOTP+VlBV/q9Y&#13;&#10;W5zwKmq0a4EUvvdIs79fPTRJ+p7GuscAAGgYXgCcbtPGn5HnjqtgHNrdN+nbfUvkGizbE822+64A&#13;&#10;akV90akXCfyG0IVE44noFs2h/cVffMFb/jVlU/siHzDx+5nI7wiRvER0mq5pd2c69c9Hrauo9lQY&#13;&#10;lrPDln0ZRlZBVcXdLpM+1TT6187rRmfPzw4RiQidhDhJIyrzhj3/LKgq/0Ws32wM3a/Lvt/IjdZ+&#13;&#10;5KqVJ4PA6XYyBOL7fumezJlE6LKUAzAr3u+p5XeT6KHcVffEmnhJ7Dce53mHtWHvztBSnoMaEc5K&#13;&#10;6KFTaOiA1qPGpAhmDMr82n1FBBNavowHIu38RM7PyIKj0MZv9khHmMOmcGlTzcURAavxgHPW5wDg&#13;&#10;rFTr1S8gXZPIb/5wp/OFr63yrS1bMtC6RIMInUTaXf49J913JH0+fcU3wn0WEdkaREQ4uz/1SQWe&#13;&#10;CsOPCIV2xxHxws4BTf/TadRSIWranwqqyq3dtgYJnQY5zc32eP6av7rs5Fjnj1y7Ypzf53mLiO5E&#13;&#10;pLjvLxHlEWnrChpOejqWcW4HIvpdzsyIVacex0nTaSER9mnAf4gsItvfBBEdN2JNma3LUCwIKSfD&#13;&#10;6XxyWI2RsBdIsqTtYSksjcKyPVUb6XrEctU3gfZ2BLAtp9w3xXHy8LnPnRLv6Vnf/+HMZCthRqgg&#13;&#10;EJQNRSk3hAcSFolruTEREKEYS56K+0eToWfMS/WMMgIc9p+TMIeZ5eYDNTPW9lVGliP7HCK0LYc+&#13;&#10;mEHAqZ7ra2O6tAwlEJEIablv9YpzBlqXWCDifN/q8isGWo/BDmoYtSgcIkxDw4hwsRnMeDPdFyKS&#13;&#10;rc6IMHpkbkbc7+t0QIRuRFpTUFVx+0DqEQ9INIYc9Fq0VQbf/SvGOkh/g4hirUTY96PRTLfL88e+&#13;&#10;DrqIaB7WlFjGD42ovnscAE7vq27d+O5fMRYBo16jAyGpFSFCnOQNeyqxsLBfV7LTZ9gDP9H4+T+O&#13;&#10;T9lWdUFk7ur/MZslxYYVEhKDXh2Pweia88wY1LT7Utl/lxZxB6IcNkhwb0oKC/UAkfJy0FONheuj&#13;&#10;+kcCAHhvfO5MAmtftmQQkcP6sxLh/abIpU0PXfxgX6uwIiKhRikJmh0IENGpac6rBlqP/oYInZrD&#13;&#10;UYbGnJi/n4EEEYk0vLs/jdJwa+vdwXD7iSJS1/tYh1DC8Sfpxnuv4bPzN+4GkbJ8eZkX9pdOydL5&#13;&#10;udNlsc7RdG3AVyI6V5Tw7vx1K88aaF1iQUg5pNPT3nuNiNhANIwsLdPxRyQak3Q/RIUF+e51fWw7&#13;&#10;zhc82jJtsh5yLCTCpJ9Z5NJnImJUgxsRi/vqCniwH6JiX9G0RcnISJS0jiJkk5FSQy5S/pz2nJKX&#13;&#10;6gAhrqwL8UKE47N52Ls5819Z2LRtz/uyac4hqwJYUuP2mv7zMjM89yFiGqpXyo7UyxxYWoIdX2c7&#13;&#10;M4KY4u8cojYz+9jcFz3XPrc0sP7Srb2NUyyuzR02PONqnfS7EJNfuotEvky9zP6Bhb8Ih8KXtjwy&#13;&#10;M2qGkFhkz3t5DDKn3h2tH0GEYiyuvWsorJSJcIsAfoDCDAAgiFkIONXqJYYAk3z5x50GXcGu9jKF&#13;&#10;BeAdlNiDcwmacRU1Y5GtKHzQcI6mJxEe5fd5ZgDAY/HITpa9i4xduTVlusMUb89AbRb5uOm2pTvh&#13;&#10;1vi9mNg0vyaE162P4mgkslwtEubNAGJ5LzF46OBimNtzXjQ3nG6I6DIAeCqm0oOA3FXLR4HA6bHi&#13;&#10;5BFwWo5h5KQ6BSmz7ETgHplVcLQAjrNzASFCF7K2Cg3jx4lmzkkWZtmCwA0AAIKkg8A4RBht76tN&#13;&#10;R3szPcuhV/Cy3+f5DSFGBPr26CcICNtA5AvoDDidiIBH2/ejXZm/pvyP9TcveiHRa9KIbsPCwg09&#13;&#10;g5M9FYY/2+u5MlFZkXoh+asqYg8IEY/Kr598CiQRoA0AQEjLCyrLt+5esOjVZOTEy2EV6GaFAHwC&#13;&#10;AH1eMrKDCMeLyW9kH5e7Pafkpc0CsAsQCAVH54B/CjoofUGYAh+nTfYAIU9c2ZxTsnEHIIxPtWwi&#13;&#10;OseZ4Sh0lrz48fCSjZ8ISB0AuAFgbM5w1xQkTFvWImaImVJr0CI4StNpEnT+hvouJhy+kjQtDYOm&#13;&#10;/oOQjvIOd5wFAAm/gAYdAjvrRn50UXeqNEQk39qyJbqm3d37VEQkNOl8iGHYAwAH2loua7rdSF32&#13;&#10;IDbv3rVg8cGsEYhI+WvLF2karrBpcT70k2EPAKC383Ho1A91JRD+Y6IrWw23LH0TAN60Opa/tvwG&#13;&#10;ncAy04mILI/HEEBE8leWx+UygAhneu81fImkJxwoHFrmzHj8qJHIlzHCXQgp/u0iyuu75i0q+fZv&#13;&#10;pBFryiY7Ae9DIstAZCQa7xvhmQEAT6RSl1gI8/LdNy16+aAeNSXu/NDRFyJq9xFZTz4SwdU5D6ys&#13;&#10;6M6WM2L1PeOduvMGuz6Y+UMxeWH9LUs2d/8G0Jjj8o88/kIhbRWhtSumpuFv0JjzuhjrE3KbRqIp&#13;&#10;I2eeeyb0+O0M83gWJOLzb8fI3/7bJBAYH3PQiEhdAdqbkumPCJ3C+GjOupU/aZy35KtkZMXVX7o7&#13;&#10;SDcIbJs2KWnZhERI44joCo3olxrS7URYjJRGox4AmNN3TQMJAnyUNtmITkSagoRziGgJEd1CRNPS&#13;&#10;a9RLS7idD9tBGBF6EbTqYdfV9nmw1emrjdekUq+BQoPD150oGiLCIYfYGhqUhsF2XxARbnW0PizC&#13;&#10;1q4uFqkr0wlp+iGBcyLCHaHwc/2pQzyMKFtuGWBqdR8RyevNdB8W7jiIkYGNzNLOLBEGImnpDwwW&#13;&#10;Ed5706LNuxtaLxDm9+zO0zT5+UAHe8vc6kDdgsUbguHgucxsORhHJG+GjgfdXZy6o4QILf3ahXlz&#13;&#10;oL31grqbF3/Uc2Arxvr23QsWP8vB4PnMbL1Shzjelze+T7E8msNxx0ExhpFFAHP7Iqc35HReajVo&#13;&#10;ZOGIVR/qjE1JejCBRL5M0Z7uj2Dvw96wbzdDm1g4tQG0AwgLBw40h2wfGoczwvzKQOuQYj6xq456&#13;&#10;uECEXnJk3NXX9tnzXj4z3QPd/gIBprmvf/qwDACOBe9qi+IXbv0y742ugxsNw2u72QS7JULL8G3N&#13;&#10;ImBdVEekX2MBiGi/aZqPdW/MfP83z7/5WX/qEA8Or3u61SwmM6xgloh7GS0TyGBh5NoV4xDRoo6F&#13;&#10;vAQgFul48cL+isEQw2gJ6qESEbF0SxOgQli+fEAy9fSms0iT2OaEJ60zsxzWlLgRwDIgVUTC4TAv&#13;&#10;jLZaV7/wzo8BZLnVsa6UmH36ziHAWSPX3j0ZACB/ZOYcJEp6og6NOS4CiEhxLMwNIPJgxPlEY0aO&#13;&#10;9JyWbL8AAEQ01e9zr0l3MO3hb9g/XLQdADYPtB4pQ/DloeDna0VT24E3hWXIlGJnEMvKqGnpS/h9&#13;&#10;Zl7NLCl3/UGEC1031I7tU2PTHDKz3Eiku3S3bZq1wxnnqEzbrD8CsCtWe0TUMxyeT/35nv+x2wrC&#13;&#10;Y19LVs8R9VMmgUVxpE4loF+LiO2ad0dN3YJF1/TYSpOpcpoOuoI2IwJMmaU96OCnACXi3YggJ+c8&#13;&#10;sHJMvyjYRwi1WVaxFsz8okikWxMRuvszMHhfybIvxMY9gwhd+SMy+3V1KRp1DYGnrFY5ADpjbLC2&#13;&#10;2Jnb/t0xgGgZqygiWxpuWfxBrH4C7YFn7FcHYGpfgvQRkXTKuANrStyIFLOYWTzkjzh+ktXqH4u8&#13;&#10;boZlo1UbAknZYBiRrs4vOv8XqZJnxWFv2AMAsED1QOuQMrR4KssdnsgTVzYLSp/ypA82mKXlQKCp&#13;&#10;/4LQGDY2Vk9f2NSx71Rh7ls1ThsIyZWhZZTEPvNQPHNq/QjJVSkdbDDQVVhoHN6xRwiukd+cONW/&#13;&#10;pmyqf03ZVN/qFedoYW1VlBZ/j0ssUhYh5dhtgjYGuQ0CNLZbR/+asqn561ae5SBcY+tXLUNoAidF&#13;&#10;DK9eORoRLWYTZes3T722C1giBluI5HU5cNC642BhoU5EETEDzBJoaWt7h01+wyrOgfpxJUJEWFjs&#13;&#10;jV0cRIUQ77qrBUAsXUYR0Z/1P+O9Ourj7NyHRCQuD4Km2439gGC5oiWC/tzcMX3N5z7DHz7ml0SU&#13;&#10;kho0qGmzra4VQTbucX21lUUiJjoI8bxUrQh1FpbSKkZWroyrYFxfGBKG/YFvOjYIc9oDEtINM3/Q&#13;&#10;tO3vmwZaj3RiBjvWsHDKc9r3P7xeHr+q3wPQZP2cRmGJCIJMFgS4EotrEyooojsdM5EwJ9W6DCQI&#13;&#10;Ms57zI8GNC92siDS0Q7W/6w59L9pDv1vDqfzDSK0LLTCLO0hPdQvmRp6o2m0oltHzaH/TUfHW0Rk&#13;&#10;WTxHRFhM88X+1nGw4wiCdco+kVdk06ZwWKw/W0Iq6u/c2vEycsbZE0Gs4j5kS2upUbfH9dVWAYhI&#13;&#10;Q4oIhYlUVk0WRKm3PUbYp+JM6aBrEBRxv7rRvJleTddsXVwQ4f/E3xnstNpNhG6ijJiuepY+7p11&#13;&#10;An4d0ZVI2G4lwg405rgQJCKNpgg3H2hre0/mVgfAYiCDRD7fCHfKMr8RoUtH/UlASENWxSFi2MuG&#13;&#10;oiCzuVS4b3m4BwMiEgybvCzdKUIHmgO/K9qGLDUDrUcyCEtDU6D5NwPVf9OX//GCcGpTohKRPyvb&#13;&#10;WRzv+Vho6Ig0JIJme4JEuq4PzSBaG57bO/fOQec3HoHI+/W3LN000GoMNoi0iPoLIhIOSWd6zb35&#13;&#10;//kJs0QYWwJ48sjp547pBxUTRnM6LrNZtXkeoDMwFIHf6X2wvwODReSwsZ8kRgZEZraOa4HErjNW&#13;&#10;P7FAkJetZswtB68sLwFAXKl1u8kfcdwpVjn6BfDD1tK7umVZuhT2JUCbxSoepEse4WhCsszVnyyH&#13;&#10;zRczFs1f/udzDDLoMhbEiwjXtD5yyZAMmu1NY/Cbu1h48BsTFggLm8ylAzFbf1CHTUZYmNekWi4S&#13;&#10;zYun2BcAQOYxPzoBAfpcbtsKZm42Q3x+KGieEe8WZr4q5QN6lAvxqsfTlk1psMAsXwfDLYsHWo9Y&#13;&#10;sHBjRzg0r68F1IYqeTX3HIcIETnHBWTHvvzNHwMAdKY8jTSCidBJLj0igHCg6ZxRta4q2nNlyQzj&#13;&#10;G1bnEKGlm0V6wO/aHRGxrj8wEHS6flinvBQR5l1tzQj2hRYRtWPi7YsAxljtZ5aA6aQ4ZtcxwMyV&#13;&#10;sc4SEQ6BuQoAEnomoGZdzEzY3Nj9fGkLmu8xS4RXQV8qN3OY72IRy1S36WRQLsX1BdlkhD1zam9G&#13;&#10;V8ZEQho0gSvxwMwfNbUeWHakvLhk/ZzG7Buev4Y1/HciHBTZA+JFhB8+8PCMJ+AhGVA9mtqbn8jx&#13;&#10;ZC9DjF2UJl6IcFLW2NxCALtiOt/i1OEaJEr18+Plpoenx+y7J1ho6DnHTr4DAE9IlRKIlJftHjYd&#13;&#10;AB5OlczBhojUcdgs2neLEVdWJxFhFrkHBFqjnGa73N9XmHmvGQ7/vDO7h6InjpA+C7XImUwR+MK3&#13;&#10;+8TJ+avLAAAAdbL8jBHwMkS8dzC9d3y5x59gFdgoInUEWl7+6rJOVy3EFhHh3kY8IkzN/u2KowBg&#13;&#10;Rzr1REQqqCwvtDseFhw0rsHu8uU+BOuUtiKwq2nCtgDsnfyZWyhsOTOO0SsadzNitTE6w+GxtL0Q&#13;&#10;pOGbXf+MazKsJRD4XZbXU0pItm6eIvLB3trXP/AXx79Ag8Ycl983wcINR1iYGru/W05CQpQ6ADwk&#13;&#10;TgKRvF0B2nHH1glhe+hAy7UOr+dPqYoRiIchM2MPANC6vqguHA5eJmw/+hxsCMsOgo4ieeLKQVem&#13;&#10;PJ00PXzJR8Lh64VjV7IcLDDzm02NwTsGw4tQHr+qQST1RVBQg5tjzXhhca0XgeJ224mXMIcfSbSN&#13;&#10;bDLCJsDvU60LIF1z2AfRWtBpoPMLgY7wT+pvWfxhAk25rb31t3ULSldG2danQeW39yy8M1bxrCMO&#13;&#10;LCzUwSLAFABAI5qmO/W/dm8a0a8sZSCckLvq7kE1CUa6dpllYCOi38H6nw9el0N73vq8Q3Ozpwvf&#13;&#10;qpVTAa3jVkS4ZZ/zvwfNQHSY2zPP0mAHAADZIkUbgk15W74GkS+szkCA8f41K2Ma9w7Nc6Vd8SgB&#13;&#10;+CjeAlWtpUadMERNsiHCaxLNUJWfN/4sIooI4EVE0h30ePd3y+HU/4JoncK5LwHaexcZu8IcnG1b&#13;&#10;nyMNDCnDHgCg5eFZH4fMjrMPB+NeWLaLRj/bX11kGXAy1Gl66JINJsv1h0MdAmHe1NTaXDSYUpGa&#13;&#10;EFqX6kBkBDzPe+2GqC/7rBznhaku/MXCn7V+2RwzpZoV4XDrBubUPjRR8BTP2ImDonBTorBwY2fe&#13;&#10;dXN992aa/GA4HL4tqAUn7J5Xekl3tckB1ZN5U6d+/JLdOYg4a+SqlZYBtUcyI2ZNO8FuFjZeEJEc&#13;&#10;miMiVeZAgbXFTrDIL54oRHRpOgODvfcaPtLpUdsJEIY3ZW71oEgQ4V+7shARF9kdR6RXADpdtsQm&#13;&#10;fTMi6qhp66IFJvtWl51CBEutjnVlEHo8Eb1DZmiNlTsMAAAzf1a/55+2zww7UlG/oa8B2ntuWraF&#13;&#10;mW/sr0nBIWfYA3xr3LOw5Qh0MCDCm0WjcxurLhg0S3YDQfNDFz9mhuHnItb5bwcaYWFmfqbxm46L&#13;&#10;BtuqyoHqSz9Di5zOyYCEpDkyouYLRsSUB5eKyJOyaU6fBniBR2bvEkjDfdCdh2VwMArsqvdtvnH3&#13;&#10;/EXXdm91C0rn1d+0+IFBFSgrXLl7/qJr6za8cqkwW6ayRERdc1DFYM3gMlA4EIrsZ2HjBxGKB7pK&#13;&#10;ajf5dZNPI7LOpZ4IiHhy3qxzU55uMvt+I9dXVTZzmMfzFyJrd98ul7VHU913IiAijVhtjPZXVSwi&#13;&#10;TXuRCC3jpph5b3PrgRe6/+7QZb1VVhoAACIal+XxvOurrDivZz76HMPI8VeWX6fptBGRLP3PBeDj&#13;&#10;+vzNCT2f991y5zYBsczoJMKV8c7+d5N9v5ELIOcl0sYKRPJme4dZxoDEom7B4g0isjJZHeJhyD4s&#13;&#10;Wx6e9bFnTu0ZTpezElEbNEFCwsIM8rvmjv2lsn7OkCnWlAwHHp7+nPeGZ7c7dOejiJTSgMxkYJYW&#13;&#10;EPOupsbQatlQZJs1YCAJcXiNA/QLU+nvjoBXYMlTy6X6iogAsJz5rxyNiIWp6gsAgIXbpY03JCND&#13;&#10;2Py9AM5ESp2RggJXYHHt0sH62fcniKi7XZ6/FlRVxJxxYpHH6xcsuide2bJpU9i/dmUpIb5lZawS&#13;&#10;0im+WecXQwK+rdE7hHEFVRX/jO9U+KR+waLLBoP7XTddvsJ9Mi4iZCGOzV+9cgoAfBT7XDgz3vsG&#13;&#10;AG/unl+6MCFdbAIbEwURdY30GQBQnowcASguqKo4mGvc4/Lkxqx8KvJ+okZsKkCidQVVFRUAAP7K&#13;&#10;ckIEv52h/S2ypuWXxkHPhv1zF+8sqCr/LSBYViInonEo8kqBb8LOUVUVOwVBd/s8Y2PdE5NlaWcQ&#13;&#10;d2KwzqvIxBk9nwnMvLd+T9tjicrKzMg8iyg18WgCUoSID/flmVDX8Olv/PkTxqcrG043Q9awB+j0&#13;&#10;ucdC47Jhx06+nAAqiKjfctxaIcxfmSK3HXhoxsuD6UUxGGh5eNbHWFx7RvbwjFJA+CUhJV2ePhlY&#13;&#10;+P2wGVzQ8vAsy8Ieg4XWLz9+L+e4yR9DCjPUIGFOdthzNQDc3/uYhMNXkqZZFxDqKwLvNT92SVKr&#13;&#10;awdozzs54N/RO+ApGYjI7x3umAYAL8Q8+Qgg7uAv5oJEZdffvPQ9f2X5c4hoGbuhafQbNIyXxTCS&#13;&#10;XjXrnMGMDNC0QpgHjetdNyNHHT8FTbT8LJh5LZvy7xEHEPKIaE3v2VtE1IGwCOIy7MmLCPHdN5MT&#13;&#10;8jHHmhK3H8ZaGjvC/J5pym8j9mtCGtAKq+8lIv4ckjTsCSkHEOKu08HCjWYwuLAvRmyyEOFoAIz7&#13;&#10;fGHeXNcQiHi+1zVsK/fnTziXkCxreSAiAeIYABiDADG7ZOa1DQtKE0qI0M2ekiUf+KvKP0LAnrrU&#13;&#10;9OUZYOeGw8z7TeAb0cQIe0wjvAo1ipwUFjilrwHaYqxvH1Zj3OgNe46zW/VJBUPasAfoDK4DgCew&#13;&#10;uPaF4cOdNzHiAkJKS1EAy/47U/F9xcz3NX/5zXrZNKcdagY2o8pgpct/fXluSe0jLBmLEfCK/iyA&#13;&#10;JMxhAdxsmlLR8sjFLxwOgy/ZZISzS164T0N6MqWCNSzBkpoHpXruQT9HLFzvyjl2RETe7GQRNhMO&#13;&#10;mo2QUT03kDP3xWcQ4M5U6NSNBnQjKMM+7YgI++5fsQwz9fOsZhoR6ej8kZ47AGD5AKg3qNDCdJnV&#13;&#10;ypSIcFvQvM8qfqIri0sJAE6JOEY4A405v07UvSGV+ILHnEV6ZGAjAIDJ8nj9zYssf4MFleU/BoAI&#13;&#10;H3JCnDRi9T3j+yubErMEmOWahluXpbQqeDoQ5h3tOl8qhhExaBVjfbunwrg0y+P5U7KGp8n8bH3D&#13;&#10;p6V91lOEc2vKZuvAB92z9tS1JTzRlldujHIM8xTaHH67Yf5iyzTp+etWtugQadgTodvlwOkAsDpR&#13;&#10;XQAADsw19o5Yfc+lTt3x51StIvRmUPjW9Qeyoahlf/XFK5v2dxxvmuZsZnlZWNLmCiPCe03mZ03h&#13;&#10;Sxq/aZ/Q9NDFD/bVh/hIY3910c7G6ukLgh3tx5sm38wsH6YrwFZYmIW/ZuEHTeEzmmqmn3rg4enP&#13;&#10;HQ5GfTfNnzc+x8JxpS2MF0Ia5zX9h/gkZh2bfTpAakuli/De5i+bEg6EssLE8OMpz7KEUOia88yY&#13;&#10;lMpUWNJw+9LtIrDW7jgS3OK7f8XY/tRpsIG1xU5AtHQtFYGtTbcttUzEICIsIBstZQIenZ933IAG&#13;&#10;KBNZF/9hlkCHFpmHvxvTlBftntUO3ZES155YMMvXZjh0Sf1Ni1LyHEsnzPx+IGj+y/65i20TdrSW&#13;&#10;GnWhltafMfOmvvTRWRGW19Y3fHpVsoPF/XMX72yYu/j97q0vs/W6x32eXepMNsHyNwEA0JC35T27&#13;&#10;mAMkuiyZuJ99t9y5jU25XkTSkhXwiDHsu5ENRS1NNRc/01h90UUd4ZYJZjh0mcn8O2bZJiJ9XkJj&#13;&#10;4XZh3srCD4ZN8+JGaTm+qXp6UXPNxS8pH92+0bq+qK6pZvrapprpp7aHO35ghs15IuZzwvxVMkWJ&#13;&#10;mLmZmT9g07wnZJo/a2ppntD44PR5zTUzPjicDPpuZNOcdhFYl2q5uoYLeqZ8RNCuTaUPOwCAiDyT&#13;&#10;qgHvgepLPxOEPmXWsYOQ3O6MzMtTKVNhT6C99T6rSqkAna4Reqa2fLAEew4EI3f/qJAQR1kfldej&#13;&#10;Pb/CHLJ0AUVEQtIuTZ2WiTGsxsgDgLOsj8onTfOX7rBru8f11VYQ6+8LAsxKZ9C1CLeYJj8YDLf8&#13;&#10;pOGWpf3uV58IzPJ1OBy+rU7ffm48GbH2LjJ21enbLzBNXmpn3FohzNvMMBfVLVi0cCBXgLrp/G6T&#13;&#10;ZeYnZgkGMlpt3YSkaEMQBC0DeBFwarKVm+tvXvSCMFvGMyTLwS+9GebFrMXvTxYLNs1Bn+0l8Mjs&#13;&#10;XQCwAQA2YHGtEzLac7zOrOO0DP04CIe/K4h+AsiVzgGQCwDaAQAQJcyC+xFgF4j8Xwb57AAGvoDP&#13;&#10;v2jscv0ZcEIm30YiCVVJi4aEg9tTJSvhvjtfRtu7tgexcL0rc3RWnsOlTwSCsYDwXQTwAXR9f1Gc&#13;&#10;IMgAEAbAdgDZKyC7QWC7yaFtreGWnfD7a5vTacSLmNeHWeKq4hoPQQ5GXVJu7thfNcw5/JNU9QcA&#13;&#10;ACxh8E0ggM4HpOeGPz5Eoj2dyi7CAXNLKuWZEiph1lNbCETMQZ8693DExMiqkU23G/sLqip+DYA2&#13;&#10;tQno8pHVK6sB4P00qwcAAJJgZct0o+m6pZEiIsxhtp19BADYe/OvthZUle+wjkPB6WgYSwE6rzl+&#13;&#10;b+3k8QQzbd1wQGRjtOe0zK0OFFRVvI0AN/Q+hohjfTPPnwIAseo1xPUZd86uyk4B+BhE3gq1BF7Y&#13;&#10;u8jYFU/b/oZZAoCwHUQ2m8Cv7Gloe9PK9SYaXSk7V3oqjPXDPJ6rCaAIEE/oHeAuwi0i8I4IP1nv&#13;&#10;+OplmV8dgJttM2z2K+7y5T4QON0qFgBBPmwpuWs/zDVs2wubG4H0KyLaIuqUoc8CgKSy3NT5Npf7&#13;&#10;95z0A6LU1oVBEeXvrVAoFAqFQqGwBw3D6xvuPFpQ8wIABB1S1/SH13cmWixKkV6UYa9QKBQKhUKh&#13;&#10;UAwBjlhfRYVCoVAoFAqFYiihDHuFQqFQKBQKhWIIoAx7hUKhUCgUCoViCKAMe4VCoVAoFAqFYgig&#13;&#10;DHuFQqFQKBQKhWIIoAx7hUKhUCgUCoViCKAMe4VCoVAoFAqFYgigDHuFQqFQKBQKhWIIoAx7hUKh&#13;&#10;UCgUCoViCKAMe4VCoVAoFAqFYgigDHuFQqFQKBQKhWIIoAx7hUKhUCgUCoViCKAMe4VCoVAoFAqF&#13;&#10;YgigDHuFQqFQKBQKhWIIoAx7hUKhUCgUCoViCKAMe4VCoVAoFAqFYgigDHuFQqFQKBQKhWIIoAx7&#13;&#10;hUKhUCgUCoViCKAMe4VCoVAoFAqFYgigDHuFQqFQKBQKhWIIoAx7hUKhUCgUCoViCKD3+v9ghLs2&#13;&#10;hUKhUCgUCoVCYYPe1NSU68zwvLX7m7acgVamN24ngX+EpwwAagZalyONY08Zc9zwYTlXIYTu++sb&#13;&#10;n+4vLp7gdfqGzQUTtpvB4OanH9mya6B1VCgUCoVCoVB8i56dnU1/2rp7zPR/fTt3oJXpzfk/HAVP&#13;&#10;G4U5mqYdRu+RfgAAIABJREFUsj/zgkdPERQ3AACa0N7e1rbdmZmZ2/HadduS7ROn1LgzR9DEwBs3&#13;&#10;fJSsrMONK6/8cdaTT37UctzJY3/1Hb9/8TGj8+A7I9yvAcD74Qzd7WAqbTdNf1BwR+HlE2/+r/+z&#13;&#10;+719f9vXPNB6KxQKhUKhUCgOUx97InqURJutCV2MGp2ru12jSaNJKRHuBbfojtOtDnkuXP8HPGed&#13;&#10;LyX9DDLmzTv75HHHfG/NMSeOue+EY0cvn3yMT8/PzqgBcG9+u/b50648d7kTQ+ZJHof+jA6kN+0L&#13;&#10;vjhxlP+fP531w4cGWneFQqFQKBQKRRp8650aQdBMv0t8W2vHYtk0dy8AgGPaI1OI0es+9+Gp4HBc&#13;&#10;gABjAeDd1pevqXGf/7tZqGmzQeQ/Ax7PSldL4HIk+T4CjGMxK9tDwc88GZkVIqgLwE5wmr9FlGws&#13;&#10;rnW6W1uXAOKPBOBRJzg+AcBCtyPzF4jGPe5pY+4ExB+FTX6o47VrX037BaeROXNOyPlOwfee3PzP&#13;&#10;/6Gjvzty9OiR3hdO/MH5gdxhoy40Tf4H69ojHh1ev3LanV8h4KTaf//dVfuGBWvzsh2j/ndv63U/&#13;&#10;nTmx/c/PfXLzQF+HQqFQKBQKxZFM0jP2GuLBf4/KcsFtFx0PJ38v9+B+QoQep6QMj9f1pPvC3290&#13;&#10;T1s/wwHaaCH5MejaaAQ40zTDv0eEX+NP7s8NoexgCa8CxDPcLQfOIYITETBXGP5EqN8NOXmNwZCs&#13;&#10;AkAmED3bme1FpHOg9lM22fzQZF5DCJVNLS3NCLCTQd7OvOB70xDp1LDJDzk0WodjDFfqr7B/OP/q&#13;&#10;M6d5vP67MayNrt/fMmbSsZPbz/7JjY3Dh42aiERjdYf+OCI6iXC6RnQrgIyb9bNrL/7pxDPrxATI&#13;&#10;z3FRMGQWn3zBhDmImNT3CRHdiDgLEXVEnJmqa0wVXXpNRMSZiDh9oPVJhn9MmeL+cuLUC7+aMuWo&#13;&#10;f0yZ4k61fEQkRByPiGf22JeHiHFNJiDiUYg4GRFPS7Vu8dJ1DScjYt5A6aBQKBQKRSIkZYjlZDrg&#13;&#10;hp8dA/5hGYAA4HBocNW534fCyaOARcDt1ODiE78DE7+TDU4ttV4/HRxaxqHQbW2Bxk099wvA+x2v&#13;&#10;3/C2CHyRPcKf4yStVEPHMkAYzQg5AADM/Je2cNtzAECyoShIgFmAMrrV7bmrW47zZ985WtP05bpG&#13;&#10;d4iAEyAQFoSW9iDvAJExAvJux2vXvioIzTBm5KALPI6HmTcWjhY2H3dnZM7Z9sUucnoczSeNP7kO&#13;&#10;NbxO07QTXJkucLlcYH69E5BN8Hq94HA4dI3o1p/+6IyJThrxngCFnaT5AoFgdeHFk3/RV10Q0QUA&#13;&#10;dwHAJwAwHwCCqbpOm/5uQsSsHn+PQ8QLEfG0LmNuUq/zdQC4ATpXufwA8HI69UsHn0848cztP5j6&#13;&#10;W0Ck/2wMzQpptBFC+pc5If2//nvSj1/77x9OvfvzCSee2btd14Dm8q57dnmXwZsbh8E7FoDe6JKR&#13;&#10;A0B/B4B4B0Tezra4LsHLTCWnA2h/BcBVA6iDQqFQKBRxk5Qrzlj/MFh+3YlwIBCCpz74v1DX3A4X&#13;&#10;/etbwCwgAJDp0KB09iT4ZPt+mF/9txSp3Ek4YO4IdbniuKettzqFA8HWLIfTObGDQ9dkaNqhriJB&#13;&#10;jcEJjIU1eW6v61Fh/m1Gc+uUtnBol56ZAVqGPlEA9ofD5mJd154HAAABdup0gsmyXddwaeYFv9tJ&#13;&#10;qHvB59uf0ovrJxqbzWW6jrlt+9r37upod58x9ac03Jt7tK7rkJeXBy6XC77Zvx8o0AhtTW7IHfM9&#13;&#10;EBFobGyEAwcOwOlTzhu/9qUHwQUZ7U3NbS5hWTxlypT1mzdvDiSix/9r79zjoyqvvf9deyaTyWRI&#13;&#10;QggxYAgBAbmjkIoVL1StVcHW2or1jvWC1nI4PR6Px9fXoz2efqz1tV6r9QIWL22FniqKRdQqWqto&#13;&#10;IyogREQIIYYQQi7DZDLZs/de7x/PHowRlIAWbff388lnz977uc2eGfg961lrPb6l/yygHYgDk4C7&#13;&#10;RWSiqq7oUTYGlKvqOv+8BCjOnu9hfyXAQaraPfD3J8C1wA3AncDhwMpu908GlgPfA+5VVU9EIsB4&#13;&#10;Va3egz7LAVtVm/Z0nHuLiFhlt5/7KJ56KrIBZSN4Gy44tDR8/qrt7703euLUZJfzjYSn5IWsiMBQ&#13;&#10;RIYCJ4ZDVhXwQvf2VNURkRVgvQPeKPPerdtB3wV+vqsx+M9nBR9N0BLgXQx85rPy668RCe3vwOwV&#13;&#10;4P0CdMl+HkdAQEBAQMAesVfCXgRUoW5bByddvZRkygGgK+OycVvHznKJzgxz7nyNjAeOp2Q9cnRf&#13;&#10;R+3xMKV909lTR50NIcJ/dj13fY6orapebNqDj2fsjtpQOHJTjhWa5XnUO6o1OXgpB6+O0r5p7ehY&#13;&#10;SA4x0CcFhlshDuhMc4/luo+l4/Fn81Idh4Yt6zL19A8kY7aT590SEqnoXHLBfaGT51WKhI7zXOdc&#13;&#10;XXD6F2pd/iKoqqqKxSoip5b0iSdqG3YkY0V9SoaWDYvn5ORQVlZGOGy+Gm5nBwcdPZX177wDQCgU&#13;&#10;ol+/fliWhbvJLXFsh1B+1Inl5+OpU15Q7h4CvLqrPn2r94+Ag4GNwG2q6gBHAicB1wFXAY/6YnJX&#13;&#10;Lk5RIOK3FwVuBJaKyHpV3dPgjvOA+d3GVQW8BxwB/BkoANaIyFygAXjHLzoemAhkXVdmAkNEZLWq&#13;&#10;7vw+7oY48IWLeoApT15yRMv2zPGJpFeiO39sFvO/VpqoL/QmXf9K2/9+07POjoasmb1oNgG0AUmz&#13;&#10;miEVIGkRORoz4SkBDsM8uz+panOP+iMxz6AIaBORYszzLgOeV9VaADETjNOARrAiQMq/bvntj8es&#13;&#10;ND6vqut9V50yzATC9sssBtLAdNMOv/W/T8P8+sOAF1S1WkQOBwZ2q3848LKqLjNt6Zt8RZMMBAQE&#13;&#10;BAT889FrYV8Ui/D9yYN4orqeph1dNCW7dls24yl/q20FjPX+G2MO4MPWTt7d3Ibj7b2873j6/P/p&#13;&#10;fm4vuWglH1lXVwKknr7gbv/8If8vS3eL4R3+cU6PLn7pH6/tcd0Pkp0JcDdfYbryuobFJFIS2SEN&#13;&#10;2/Ik1i+/hIqycqLRKKqKqiIiWNu2UjL1aHZsb8ZxMliRXFzXJTc3l36FxZT27U+yc0c0IpDKZEim&#13;&#10;u85kN8IeI7SeUdU7RGQscIiIJIDRwDr/GAde8O9Xi8hojLguBuoxIq7B992uB1qAZ4GxIrIGIyAd&#13;&#10;/95oYGVWdItIKVAJDALW+e4264BZmM/6JuBif6w3Apepqu0L/zXAo8D9fl91wGTgSqDcX0lo9vsu&#13;&#10;wQjSBOY35vnnjogcgvmOVvjXilR1nYhUAKhqXS8/yk8gFhP79gsXJzts3I//zKw/VhYmH/7V0gkr&#13;&#10;h48vj+bu9YLdBozIb8S8lwhYL4F3EjAa5GHMRK07DWAtAu8KEWkAWQJ6JVAL8pSIHAoMBeuvoL8B&#13;&#10;vRvzGWQ5D6x7wZsMHA3W6yJyjN/ui+bonQkyDWQOeFcCFlgPgtcsIqvBeh28q0H6gLwkIhOAZjN2&#13;&#10;6sA7A+TrILNFZAyQgNBz4P2GHqsYAQEBAQEBX0Z6/T/7xCHF3HDJ1+hIO/zutU17XC+eG+bqsyew&#13;&#10;4cMEs+56bZ+EfcC+E8oLWRnHoX9xflHd9lT8+IlTCXseqTVv4xYVkhMOkxuN0rcwn3AsTunBo9hY&#13;&#10;/TodYmHbNpmuLkpcuObcq/j98485mzbU2MlUMtqZtj/NutkG1PqvkxjLexnwDeBxjOX0OYxV9SqM&#13;&#10;sLsA2IKxmoaBOox4XgPcgvHLvwEjnpcAZwLvAsOB3wGHAMv9icL5ft9LgVuBD/1672Imd4t8IV/h&#13;&#10;l3H88nGMEE9gxHsRZnVhCXA0xj1nFXCcP6bD/HGOwawM3Aj8DLjGf38AJwL9gLiILAK+Dmzno8nm&#13;&#10;HlF623mnhcQr2zLnkZ0Tzc1/e+8+7T94juvJ0Oy1Pn1C9C/MTd904Lm/uvPQycVH3nj16vevuyU9&#13;&#10;wLLC8VCoV/8OqGpSxHJAO1W1zazEeDf7zyYFMnEXddpErOyKhQP6K8wEIQJSDhoDOR8oBl2oqimR&#13;&#10;kA1Za71c5rdfY+rL7aa8XgMkQder6qsi1gbM5O4ZYCyIhZnMvQr6DFALWgJWDCjHTPRTfv0VItZK&#13;&#10;kBPNONjQm+cSEBAQEBCwv+m1sF/7YRunXvsczYndW+p3RUuHzX/8+g1sxyPtfD7pMGPTHjzNyXjr&#13;&#10;7GcvXN39euSE+w8JhcOj09t3LI6VFPwo1WE/EIvnXqKuu86FNV1LfrgmcuKDE0NhGdG5eObve7ab&#13;&#10;N23+v6e3dt2t1Zf0ylf8q4Tb6XqhiLQlnExy1OBRtQeVV44XEbxwDgOKixh87LcQK4Tla77CocMZ&#13;&#10;N6gCFDoaNrPq6afIHFCBhMKcdPi31t/b8EHBgFg8msnLWfQp3VrASN83PYxx28har9cBxwC3YwTw&#13;&#10;QozwGoZxkXgTI8yrMe44F2OE1/EYAf46ZmIQxbhhNPvnbX7fFwAPY3zph2ImFWuAs4F7gaOAp3z3&#13;&#10;nkaMm8hh/libgMsxYr4U+A5mQvJnoAozSXGAN4BzgUX+e9oBjMVMZo72x1jmj28K8KI/tjnA3G5j&#13;&#10;3WMsYYRiTaLbCtKmn75kl912nmd1m2KFQkJ+fihSUND3xHGzZsbyGrdMrXM8IiFJxUP7Fmvju7k8&#13;&#10;A3wf8/4+tT3f//4ZTNxC97Ll/rHnc4iBDARtwTzn7P2KbmW8Hq8/9o+MPwG5CeQMzHeqJ16PY+B+&#13;&#10;ExAQEBDwlaPX/3k1tqV5ff12PmhK9qqeq8prH2znzU2tve3yE4iIJVX3xUSsKTlhqQSzY2w27WQ4&#13;&#10;JzzUsqxjKMyJimWdkRv14oh8R0Kho8SyKgBCIWuYhRwlcn1YZiyMmPau90WG9ypvNtgiYsmMhXGZ&#13;&#10;sdD4dM9YGPmorEntuLPMzrrdxll5fVSq7jM75Pr9ZK/vvD9jYeRj5zvLi5W9171tqbovlm2n5/vu&#13;&#10;DZ7j1ffxwm3x/IL0qUedNH5LcwO5ebmUTZzMVjeHVb//LU4qhfi+9ohg5eTS+LflvPPCMqITJlN+&#13;&#10;0DC2tmwlntdnZNXIyeHcUG58W/O2bFDprngVI/yi/t8LGJF7vx8k+2eMWHsYI8zDwNXAXzHZchZi&#13;&#10;/NvHAvdgrOQLMIJ5BcayPguYB6wF3sZYbuEjsb0K41K1FGP9fRQjvJ8CmlQ1raq2314U8xsZj3HV&#13;&#10;aQFOwLjjPIVx90ljhPkTftvP+df+hBH8NZhJyZMY0fgkxpo/138eK4GbMWJ1dy5Mu2Xrvz78i62P&#13;&#10;P3zmgDvO/8uA2877L4DS284+C3TgrspbkVwGn3Qc4e0JcvYtDe1O4WxWQ2Qh5hl8psuKcYmSJcDL&#13;&#10;mOeRJRss2zP9Zhq0DaQA83lk7+9x0LqInGBccXQV6Gt7Wi8gICAgIOCrRK8sddGwxXFjynh+dSNd&#13;&#10;e7EJVUiEUQcWkMl4rG9K4ureuePknfyb+y1LJqoSBV6MTp93fH5Z7k06YEgk76R5l4n1ccXS5Wkq&#13;&#10;z7ZnS07O2Z9sa/C3rc7Oa7UsGmVa5UqR68+OTRvyU44pOj2W/+ClpDpnCdocPfHXp8fCeWcBpzAg&#13;&#10;t1Sn/WaBiFwTm/abm+lMnaDThtTKjIVn6oLTkwCxk35zeP64ofcoGotOn3d59OSKMkmlhgPXxcYO&#13;&#10;eVqm/urs/HFDl2hnqo2xQ1qi0+fdExs75B4EKzZ9/k8iJ85dH06lFjJ2SIKxNMiMhWfmpVKXxAbk&#13;&#10;zpJUKi1T7/9uNN8aml+We4uWDYlFp8+bk178w+f39BkOqig7rZjIggMjMUvE6njxrRdvWL76Deac&#13;&#10;/y/0H1yJe+CBfPDMYkafed7OOsnNG2moq6es6nAAPtxax62/u42vjZq8Ynz5kKu3RKL/W5eTs2jw&#13;&#10;hMIxfORysxPf1/3ZHpfbMEIcVf3DboabjZ9YvZvrWZeJu7rde6RH3y/3qJsdX7bNmh7l12FWEXqS&#13;&#10;je94o0e9DXzSdSN7LzvObHt1fDzjzl4z6dFLisOxrnjtJq/RiF8QVxxCu69T9+wLtLS00+p6DLY+&#13;&#10;peDHiWJWWLKiugEk3wS7ysWYFRALs4KRzV4UBSz/tQ0S9euXg5SCZoNVMW3rUyCXAlNFJAlWAYhn&#13;&#10;wu11Icg1mBWTKlNXF/r9ZleAsuPMum1lJ5hhjO9/FKgEGeJfL/LvhbvVj3erE+32OiAgICAg4EtP&#13;&#10;ryz23ztsEL++8kiOG3vAXnVWmBfmxpmTuPnir9FnLwP3ZPIdBWIxtWNLeoqqvgrQlXTezrjetSjP&#13;&#10;WqHQJ8Q7RSVtqaUXvfGJ64CKRFS9dantzVPAGs8x/UuAODmxAhE5PdWVmaLweCgU/YGieQrPupnO&#13;&#10;4wS+HznuvmEIJ3ieN8tCIrmpHVmRglgyx1Odi3JLSK3ZlkgE9YWCSBxAVeOpHfa5qcauc0OELlO4&#13;&#10;Qu3MmQKz1VULaEyt3vgNgYqcHe0jBS5zHecKheq8eOTUdMeOlRnXu07RP4YIXdCb52hZ1qGpsHdI&#13;&#10;qEsr126oyWlo3sLaTWvoso2LVWciQVGl0T/Julpcu4s+g4bgJBOoPyGL5xUwsryMaCQ3/tKbL10c&#13;&#10;KorG8qNRb0dHyNltxwGfK3l9uTk3N/f1xjkPnd74rw/fAbD1ikcWgDTsrk5BZTn9Dx2zx3342YyO&#13;&#10;BO9GjOi2QG/FCOMZoNcBfwKZDbwM+hBmZaMKvJ9hgqaP8IV4KVAL3p1++WbQOzCuSi+AdyHIFOB4&#13;&#10;0AfAm4+Jk/gFeD8BzgMZB973gGXAVDMuXWqCofV1399/NFAMbjYA/gnwfgnSH/Re8H7tj+UI8G4C&#13;&#10;fdGvv9mvM9aMyb0WdJWIVO7xAwsICAgICNhP9Epdv7mxlX+/+3VWb27fq85aUhnuXlxDSIT2dGav&#13;&#10;2vBJafUlqfxp8xMAsT7Re1BtUiUqwqeJSkdUiwEsoUhV20wOTmnW1/6tJX7KQ2mIhAFyQ56lYNPq&#13;&#10;tlEabkKkDBQ83dLVbDXFyrA1HI6jRC2sY1X1L+o49Tt7EqICo1C2YAJDLdlpQdSs1dOmszOh1f+S&#13;&#10;ik2fH1H1mtOe1xjDd2VRTWrt9en49Ida1Li3RKxQeArKh4qzMr9P0e2eYgtio72bpKmy2YFLtyQS&#13;&#10;tWtefm50V7gL23YQBNd1aXt/LaO+fzobljxJS/sOJJVk1EnTKSrtTyKRoLCwkK3bmqjf1s6qupdH&#13;&#10;DCsvjia9jFVcUlz/zosf7FZUflGISFRV09nj37v//YW67nzXkhcB+t10Wnk4N/79whvPevLT6hSN&#13;&#10;GEHhkucoDe+Ztd5PSfpIj8u1mLiDLNd0e/32bprqvmryi26vu7sg9cxi1Z1dZaJazMc3C/u0lZAr&#13;&#10;ur2+rNvrP+1h/YCAgICAgC81vRKDNVsSPPbqJupa9j6mdMnbDSx+68O9z2X/RktKFDs2ff6DWP4u&#13;&#10;lup5mCX/CICntAFH5hAeqGgsryM53Vx3Flkh67rYtPlzEa7C46ndddOVtpKI1OeV5T5GiCs9nJ6u&#13;&#10;HGTSmTqgTkUHi8XX7a5M96C/JcB4RMd5eI5m3NUinJY/bf7vUEp30eVSywrdGsvN/Z3imb5Ejsif&#13;&#10;Pv9ehQqntX0DSrUoI0SY4jluk6fioWIpujuf9t2yrbX1iXQ6Y9cntxc1JxpGe+o6Yw4aT8v2FrZv&#13;&#10;304klWT1HxfQpGEKR40nOq6K159chNfeQmvtBlpbW+no6KC1M0XYdZHOdEU63YWDt6AX+eR3IiLR&#13;&#10;7jvB+tcKdle+W5mwiPwHUCwil/JRAOY/Ba9Mf2DZKyff/xBAKByttISfRfMYLZ/hP5+pqqK9hzud&#13;&#10;ep4jaLDaEhAQEBAQ8BVlrzI/TKosZm/i7oaW5NM31msN+jFUr3c6kl3f8nAfzXQ530mlnOWpbYmL&#13;&#10;Hdd7SjP2nU7avqVryQ+XqasXZto7Nzh213c8t2sFQOfTF76cozknofqUm+k8LrVk5vK03fmCm8nc&#13;&#10;CtDlZi6m9sPmjONdzksNbakt6fNd17sn42RO73z6wpc9Jz23M+M+yZuz0prJXMBLs1pS29q/67r6&#13;&#10;uGNn5uiyyxuz40w9PfMBdfVK19N70/l9FqSWXvSG7XjftdW5JeN4J1Fa2mJ7zvm8YWZJnU/PvNtz&#13;&#10;nCtcz7u28+nanwIoLPfUeTSV7PqmvvZvLal3N17ges6Dtm1f3bX0kprOWGy263n/S8a53/HcG3rz&#13;&#10;HKuXVtek0l0P7MglXOjmOJaNNWXcYbZt26R2JNjR5dBZPozigUYnRyIRisdP4kMvgpfcQXt7O4Xx&#13;&#10;wvQJk47mqIrBnu2qt7W53cm0dz68lx/tj+iWrcR3fbjy0yr4Acw/xgSxDsXsJrt+L/v/yrPtdeeN&#13;&#10;ztbEgQcNjZVXVuRWWLv7dYtgTZzA4PO/l44e87V5rut9VzOZozJdmUmdieSFf9dBBwQEBAQEBHxu&#13;&#10;iKqWvPj2lve+/V/PF+9JhRPHD+CWH03m54+8w8OvbNzjjsr75vHAT46ktjHJv8/9G8muzzYMnjRh&#13;&#10;IL+7fupVoVDoF59Z+B+M3G/dNzKUE7kitXjmxZ9deu8oHVMaH1ox9M9D8gsHbutsiZ1//Ck3lg6Z&#13;&#10;cL4l1liAeDxOPB4nFAqhqti2TWtrK67rArB18/r/qV+/4qJNWxsi73c1x2obWq9Zv7zul5/a6S4Q&#13;&#10;E3NwEzA7a+03qQm5U1Xr/fNyIKKqG7rVOx6TXvKnmLz0s3e1wZO/y+mRmFSZx6pqT7eSrzzDHzmn&#13;&#10;AOD9cx5JTFx40Y/dDDe3tDjR7HYRRUVhBh2Ql/jlsFnhvHDuzqwzjuOePXzoyN9+Vvv+Dq1RTCYa&#13;&#10;CxP0PAyTGjSMmVgtBqZi3FksjJ97Iyav/AZM8G2YjzYQS2EyDq1T1Q0mcw3Nfp3DMelIm/22436d&#13;&#10;Skz607Bf3/L/ony0gdkKv6/xGPefKr9sBJPNJ+a/j7A/1rJuYy3z+82mTk0B61X177JrcEBAQEBA&#13;&#10;wL7Q6wjWmoYEDy19n9Wbe5dye0tbmsWvbqJ1h71Hov6fHfvZWesYfN3sL7KPpnebkmMOG/OdbVbe&#13;&#10;rQVu7IhEff3XSysnNKl6KxQGJpPJsmQyiYjsDJhVVc9kmJFDulItcdexo5koK7du7VjupBPz9nIo&#13;&#10;pwKPdxP1o4H2bqL+IoxQc0SkTVUf8jec+gYmbeXJGPG1u11b2zDZeO4EnvtH88MXEevoP13ylmd8&#13;&#10;xWdvaeg6yLJCvU6B+hkMxXwGUczzTIJMxmzu9AFGDI8ERmBEcgMmveg8zKSqFCPSs+L+aIzYL/fb&#13;&#10;3IAJkn0CI6pXY/LiL/bbLfLHUISZGBRg0oraGB/9iX6fo/32037ZpD+mbLabZZgNxN72x1WL2cjq&#13;&#10;66DzQS4EfRwzORiImRwU83E//oCAgICAgC8lvXbFqW3u4KbH3+UtPx/9hEFFn1r+oP5x4tEwrip3&#13;&#10;PbOOR/9au1cD/WdDVT2tvf4LFZ/zBg8efUl94thvraxt6x/vv8x29dtNa1++s+H2W6eo5z3iedrm&#13;&#10;et5tnud5nqfVqt5iVW1Jf7j57LUvvTCko3Xz+I21TavLX6m7bGZN17D/bOn77d8OrCrZXX8icrKI&#13;&#10;nNPt/HAROQuzMdVqETlLRKowQY7z/DKlGIvuL1X1DqDNt8CXYSyxjZjNpeaKyDAR+aGIjBSRH4nI&#13;&#10;t0XkWGAmxtKbxgjGGSJS9vk/0f2HKo94rrsEwHW7fuV5ujOQ21O1c7Ds/uECz5K9Tt3oYCYOLZhn&#13;&#10;Xwb6EkZs+1lzaOEjy3wlZhfabP5/GyPiS4A6kDyM8G8GOdRffXEwYhyM5b8JY2HP7vjbhvkMF2BE&#13;&#10;fJN/XoCZWJzqly/l47sGN/tlU93KHuKP6ViMJd82fetzIIeCnOm3VeS/34CAgICAgC89+5Sf+Yjh&#13;&#10;Jdw5++vctmAVj7xSiwKVJfls3p7CVWVQcYw7f3w4qz9o4dpH396r3Pc9EZkRGTmmbOra1Xc8O3z4&#13;&#10;xeVdIc+rq5m7yyws/YafU9Cyvj7F4MrwqMLCmYqXys+x/1Bdfe8+7Sg7sGpWSUP1vc0jx/24qmbV&#13;&#10;XdW7K3dw1eVHhjKhEaLq2W7mjXAoUrB25R3Lh425fJjtplO7G/ffAxGxlv3g+3M3rn3/8PotTX9c&#13;&#10;Wl19tmbGfTDade7tM+KAxvX33Fqfl9PnmoIfznygTyiy0XG95Ynlr2zoXLnyCrfIWuT2iRZtbRW7&#13;&#10;s337KdEdOzwrFDl5wICS03J2dFwG/HoX/R0PfBdY66dPHAFcCPwFeAmz6dOLwCSMWM/ugGYBSV/g&#13;&#10;WxhxNhEjCldjBJyFEW6PYjaIOgwzWXgdmAzMx1jrr8G47dzMR24kX3n8lY7rsufbrli44YDbzv2V&#13;&#10;57kJXKvW9rzauV+79NziWJ//3Ic+Fvgve2asWQwmiNnPnlPPx7PM7CS7qZs/3l2V6b4PQ/ffVc/9&#13;&#10;CwAe6Nm2qvbcIyGbbecPuyj7TI+y2TLLP2VMAQEBAQEBX2r2SdhvbEqy+LU61m3ZgQLjDyzk/116&#13;&#10;GEtereOOpetobOvkueoP2drS+bmIeoDiYZGoFZafHVw1u84qjJTk2yGnsnJmKhqPjY5H3bdtO1S2&#13;&#10;cuXdG0aOvLSyLNbvBweO61udwRqBOqu9CF5HJnKiyNQnR44bX9Ue6Vrf1d5hl4b7VGg4FK1ZdVf1&#13;&#10;wKpZJYV27rCaVY0rhk7qWxaxc0o67M7GvHiswLI1VrOqafXo8QNvPeigy66wopoCGDHm8kMkz0qv&#13;&#10;e3PV+hGTxg0L2V5pc+O2FSVlA462XWeBpr2EbTtOn365ZwDLI5Y1Niy5TRir437hmaOqDq845YSq&#13;&#10;/uNGM7Rm7dGHvffBEScseuq/Lx8yYln+gNKXho4eND7ywcYTInfeOnjT1u1jNe1Mzs/L8ayKfufU&#13;&#10;ugW0vlu//v1k01HfyzsgPWzs2JviwwZGC4YPp31NzWXXizxwvX4iu0oRZmfZ7G6hpRhRfwpGkDdi&#13;&#10;xNypFy/kAAAFRUlEQVQgjCCPY8R9G0bIJ/02LOAV4Ay/fh3GneIw/7gC4zrRgNlEajDme74aY13+&#13;&#10;GyZH+S73NfhHwBfOP+9+7YONNR0AnuelgFpVVgq8FSLyyufU52f61+1NtqRe9L/HbX+R4wgICAgI&#13;&#10;CNif9Dp4tjuWgKcgAqpQEM3hv8+awGtrt/HYa5t2Zs4Rv1xv2VXwbL/h5xQcEOs7U7CGuK67SCwr&#13;&#10;bVmcovCOKOWekshaDwUpdUVXhOEba1Y2XjtqQtmpnuPUW6Gc8Yi2gExWR5daIQ5XkUL13Ectsc7w&#13;&#10;kLdQikWY4Kn7tEZkndg6wrJCI8Oet8Kx5IJkuuPKPtH4TzIZb2E4x5oGxNVzHw1ZoevU4zGFSixy&#13;&#10;RSkAbU20pO7q0y9/zpq3b79u9LjZp3rqNtWsvvvVT3n7XyiPDB9eMGjE0McPOH7KseF4HzrqNqed&#13;&#10;lL2so7GpItK3aLTYLn3HjmDLM89TMu2bvHvXfEJl/Rj5zSkkNtXTUd/sROOxt0O5Es8rHTCyYMzB&#13;&#10;bHvltdrt1W9fePI7777Qsz8RiWIEerWq2v75IRiL+zqMP/POlZTu/vJ+cO14fFcav34lxjoMxiXn&#13;&#10;bcwqQBNG2NepatJ37anx61f7fa5W1X1atfmq8d6GVeNzsApaM+maDSs3JE4//XR7f48pICAgICAg&#13;&#10;4PNlnyz2WbHux1WSSGf413nVOwV9VsvrXiet3zXhsJXOZPQxKyc0S129F5HRKO0o9XaH/XxeQWRp&#13;&#10;e3PquD7F+TNy1VnnSs6U/v2J2Bl3RSQn51yBmCIFwFZCXsRTFueoFNtmq/tKEbYjWisqTe+tanpm&#13;&#10;8OBYLNa38CqUloxQYCENdTVzG8YcModQ2BrqZJzHQxIqFQmVeXh/W5vY8cdRRYVX49GVaO24ob5+&#13;&#10;bhuDz4+M9jeR8kTCYO1XYXXO++8nROSbS7e3zAjlRm864LgpFaF4/on9Tz2UUG6UlhVvke5IkhpY&#13;&#10;4i3//RN2q+fZlfHCgvaaD8iJxxhw5MSwvbW9KlyUh1iW8+HS5x9q/OubV56+eXPLrvrzg1Vf7XHe&#13;&#10;3e0hsbuxqmqSj29ihKrWdjvNtpPdXKixW7msS0e2/j+spf7TOHjouJ0bL006eNL+HEpAQEBAQEDA&#13;&#10;F8Q+Cfvd8Tnr+E/guF5q7co7l4+ZMGea4tnqyYsIBZ4nzbl9IjMzIe/MPv3yLwp73gpHwlM9z11U&#13;&#10;MnDATwU8J+wsCnWFCwgxWT3dLGhCM57t5Fi2Rkir463Cs8Ke59RboXDFzk49bERt8ay0htg2atRl&#13;&#10;YyUn0mpH0q/mknclQFdO5825mcgwAFFtR6CgODZzdL8f23Ym84Inun3MhDn/GRI5IC+S2aUf8t8T&#13;&#10;3yXh978dWPW83f7M1dF+/Q5pW/VOIpnqaGkozDthSzS3bG1Dy88HrfrwwbZoV/KNurrZg1JF/zGp&#13;&#10;KO+F/jXrV+b1Ly3NvNvqZVI7HvvWq28+H7g4BAQEBAQEBATsP/bJFeeLZnd57EWmhlWXOSJTw/CS&#13;&#10;p6peVdWsWHX1vSmRGRHVBfYnjpUzo5NKcq1s4KxUzoyyaf4nrOa7amtneYBNtQ685MExFpRa2T6g&#13;&#10;ycuOyRxnRAAmTeobBnjzzfds1WVONqBXddmXMufnzKlTo4dMHPzUtrbk0dtbUtfULHrmtmXd/Kev&#13;&#10;OvvUnx5YUfx/YvmRGy76v7/+7/051oCAgICAgICAgI8QVS1pTaTfW/tB65dO2PctyGVEZeE/5QZV&#13;&#10;+5O511840HOskZf87IFlPa3wImLdetUZFU8sb6xftuzLOTkJCAgICAgICPhn5P8DRdjpVh9L2n8A&#13;&#10;AAAASUVORK5CYIJQSwMEFAAGAAgAAAAhANUAUc4+AgAA1QYAAA4AAABkcnMvZTJvRG9jLnhtbNRV&#13;&#10;247aMBB9r9R/sPy+hATYphFhX+iiSlWLtO0HGMdJrMYXjc3t7zt2ArsLlbrioWofMDO2Z3zmzLEz&#13;&#10;fziojuwEOGl0SdPRmBKhuamkbkr64/vjXU6J80xXrDNalPQoHH1YvH8339tCZKY1XSWAYBLtir0t&#13;&#10;aeu9LZLE8VYo5kbGCo2LtQHFPLrQJBWwPWZXXZKNx/fJ3kBlwXDhHM4u+0W6iPnrWnD/ra6d8KQr&#13;&#10;KWLzcYQ4bsKYLOasaIDZVvIBBrsBhWJS46HnVEvmGdmCvEqlJAfjTO1H3KjE1LXkItaA1aTji2pW&#13;&#10;YLY21tIU+8aeaUJqL3i6OS3/uluBfbJrQCb2tkEuohdqOdSgwj+iJIdI2fFMmTh4wnFylqf5fY7M&#13;&#10;clybpR+naEdOeYvEX4Xx9tMQOITE3cnprOQVAit5gb+hbLSuyv6zPDDKb0HQIYl6Uw7F4OfW3mGH&#13;&#10;LPNyIzvpj1Ft2IsASu/Wkq+hd5DBNRBZlTRLKdFMocpxOZxKpoGLEBE2hRB0k+C/yrDppH2UXRe4&#13;&#10;DvaAFVV60eXflNsraGn4Vgnt+ysBokPYRrtWWkcJFEJtBOKDz1XaN8d5EJ63JzTPAAI2h2J4a/uz&#13;&#10;bJrl46v2nxvKCgvOr4RRJBiIAW8kssgKtvvifADwvCVMdzqM2gQ++tUwEznrcUUTYfa8ovH/yCO7&#13;&#10;lMfkX5NHdrs8suzDNFx+cv1GTGbTST49iWScDm/EXxFJfFHw7YxCG9758Di/9NF++TVa/AIAAP//&#13;&#10;AwBQSwMECgAAAAAAAAAhAP6Cvm0KSwAACksAABUAAABkcnMvbWVkaWEvaW1hZ2UxLmpwZWf/2P/g&#13;&#10;ABBKRklGAAEBAQBgAGAAAP/bAEMAAwICAwICAwMDAwQDAwQFCAUFBAQFCgcHBggMCgwMCwoLCw0O&#13;&#10;EhANDhEOCwsQFhARExQVFRUMDxcYFhQYEhQVFP/bAEMBAwQEBQQFCQUFCRQNCw0UFBQUFBQUFBQU&#13;&#10;FBQUFBQUFBQUFBQUFBQUFBQUFBQUFBQUFBQUFBQUFBQUFBQUFBQUFP/AABEIAIICMgMBIgACEQED&#13;&#10;EQH/xAAfAAABBQEBAQEBAQAAAAAAAAAAAQIDBAUGBwgJCgv/xAC1EAACAQMDAgQDBQUEBAAAAX0B&#13;&#10;AgMABBEFEiExQQYTUWEHInEUMoGRoQgjQrHBFVLR8CQzYnKCCQoWFxgZGiUmJygpKjQ1Njc4OTpD&#13;&#10;REVGR0hJSlNUVVZXWFlaY2RlZmdoaWpzdHV2d3h5eoOEhYaHiImKkpOUlZaXmJmaoqOkpaanqKmq&#13;&#10;srO0tba3uLm6wsPExcbHyMnK0tPU1dbX2Nna4eLj5OXm5+jp6vHy8/T19vf4+fr/xAAfAQADAQEB&#13;&#10;AQEBAQEBAAAAAAAAAQIDBAUGBwgJCgv/xAC1EQACAQIEBAMEBwUEBAABAncAAQIDEQQFITEGEkFR&#13;&#10;B2FxEyIygQgUQpGhscEJIzNS8BVictEKFiQ04SXxFxgZGiYnKCkqNTY3ODk6Q0RFRkdISUpTVFVW&#13;&#10;V1hZWmNkZWZnaGlqc3R1dnd4eXqCg4SFhoeIiYqSk5SVlpeYmZqio6Slpqeoqaqys7S1tre4ubrC&#13;&#10;w8TFxsfIycrS09TV1tfY2dri4+Tl5ufo6ery8/T19vf4+fr/2gAMAwEAAhEDEQA/AP1TooooAKKS&#13;&#10;loAKKKTNAC0UUUAFFFFABRRRQAUUUUAFFFFABRRRQAUUUUAFFFFABRRRQAUUUUAFFFFAELEgnoKP&#13;&#10;mPYGuG+JPxl8HfCRbWXxfrcWjJeM6W7Sxu3mlQCR8qnpuriB+2x8Fh/zPdn/AOA0/wD8RXRTw2Ir&#13;&#10;R5oU5NeSOWeJo05cs5o9w/EflRn3H5V4h/w2v8Fz/wAz3af+A0//AMRSf8Nq/BX/AKHu0/8AAef/&#13;&#10;AOIrb6hi/wDn1L/wEj67hv8An5E9wz7j8qM+4/KvD/8AhtX4K/8AQ92n/gPP/wDEUv8Aw2t8F/8A&#13;&#10;oe7T/wABp/8A4ij6hi/+fUv/AAEPruG/5+RPccj8aQnPevDT+2x8FwTjxzZ/+A8//wARXXfDr48+&#13;&#10;Bfi7eXlp4S8QQazc2iq86RRSLtU9D8yisKmExFKPPUpyS9C44qhUlyRmekDoKWmoMIB14p1c6OoK&#13;&#10;KKKYBRRRQAUUUUAFFFFABRRRQAUUUUAFFFFABRRRQAUUUUAFFFFABRRRQAUUUUAFFFFACHpWL4i1&#13;&#10;UWNv5af62Tj8K0b26W0t3lc4AHA9TXC3l417ctO3JPRfSt6NLnlc5a1TkXKQc9+tUtU1BbKHgZkb&#13;&#10;gL6e9TXl2lnbNLJ8p6Kvqa5S4uHurgyycsei+le9Rpc+p41Srye6RuzO7MxyxOSfevKv2hv2hvDn&#13;&#10;7Ongp9b1mb7VqNyGi0rR4pCs19MvPGeFRSfnlYFUXGAzFEbofi38W/DfwQ8EX3inxXffYtOtjtjh&#13;&#10;Q5uLuUj5YIEyNzn5jgkcfMWVVJX8Xvj58a9V+PvxL1PxfqsYtFudsVnZJM8iWdsg2pEhdifVmwAG&#13;&#10;d5GwM4p4rEKiuVfEPC4d1nzS+E9H1T/goj8drvU7ue38Xw6dbyzO8dnb6TZmKBSxIjQvCzFVHA3M&#13;&#10;TgcknmivmlhhiPeivD+s1v5j3PY0f5T+qI4yaiklSNSSQFGTknAAHUmkldYg7sQFU7iSeFGOSa+O&#13;&#10;/wBoT4+3PinULnw5oFzJb6LCxSeeE7HuWBwRn+FOOvcVWCwVXGVeSnsc2MxdPBw55nr3xD/aj8Le&#13;&#10;EJZbTThJr1+pIK2rbYkYdQ0n17V4/qf7Yvi67kb7Fp+mWcJ/haN5HX8SwB+orxbRNBv/ABBciDTr&#13;&#10;bzDnDFfuKPWvSND+DVtEofVbp53z/qoRtX86+8hlGCwiTqe8fC183xVaXuy5Ualh+1345tmBmj0y&#13;&#10;8GeRLbshx7bXr0fwb+1/pepTRW/iPTZdMd2wLq2bzIfqyn5lH51ydn4J0KxXEelWzkcbpE3n8auH&#13;&#10;w/pZXadNs2U+lutY1sFgay9yHKRSzXF0payPp7Q9csNf06G90y7jvLSUZjmhfcDWkGXbx0r5v8Ca&#13;&#10;qngO/aTToFis5SPOtoxiNvVvYivoTTNRg1axhubZ/MglXIavjsZg5YSVuh9tgMfHGwv9ouZGD6Vw&#13;&#10;XxC+Mvhj4bKV1O9Ml8RuSxt8vMw9do4A9zXC/tD/AB4bwFA2gaI6nxBOmXmIyLRD0YjuT29K+Obi&#13;&#10;e61S9knnea6vJ3yzynLsxPJY+pPWvVyzJpYte0q/AefmGbLDv2dLc+jta/bOvpp2XRfDtvDHztlv&#13;&#10;pi5b0+VcY/M1d8MftJePNTZZb7RdHhszz8olVyPb52/lXlXhTwRFp0a3d8qS3XDLG33U/wDr112S&#13;&#10;eTnJ9ete9Uy7AU/djE+eWYYx+9zHv3hz45aTqBii1CF9PnfA3Nlo8/73YfWvSLW6ivLdJYXWSN1D&#13;&#10;K6nIYHoQa+Oa7DwB8RLzwbepG7mbS2P7y3P8BP8AEnv614eLyhKPPQPawmbty5a59NdKRmVVLN8u&#13;&#10;O9VdL1KDVrC3urd/NgmQOrH0xmvPfib4hvLljpNhc/ZY8ZuZ4/vkH+FP6189Sozqz9mfRVsRCjS9&#13;&#10;oQfEv4+6L8PI5I1t7jVrwEqYrTlEYHBDv/Ca8S1L9s7xI7/8S7RNMto/7ty0kzY/AqD+ddI3g2zd&#13;&#10;GWVpX3DDI23BFcN4m+BdpOZbrSrmW1IGWt3XcpPqBX2GDwWApx5asdT42vj8ZOXNTloaenftl+Jo&#13;&#10;3Bv9F0y6iz92ASQEfizOK9V8AftS+F/FtxFaaor6BfMQoS4O+FyegDjj8wK+R9Y8Fanoyl3hE8S9&#13;&#10;ZIecfUdvpWD/AJ6Yr055LgsTH917pzUs3xVGfv8AvH6hQyLLErqwZWAIIOQaf0r5F/Zi+NU1jqVt&#13;&#10;4P1q4EtjcZi06ST70T9TEf8AZPUe1fXC8qO/HX1r4LG4Spgqvs5H2+ExccZT54kg6ClpB0pa4jvC&#13;&#10;iiigAooooA+EP+Cpv/II+Hn/AF83v/oENfnmOlfoX/wVP/5A3w8/6+b3/wBAir89D1r9m4Y/5Fsf&#13;&#10;V/mflee/79L0HlANoBxkj5i21Rn1rt9a+Fdz4VvvCf8Ab+qWlhp/iCOOZLi3dZmt4HbhyOOcfN/D&#13;&#10;1/iqDwNrfh7RtJ8QnxB4bbWjdWv2eyuVZ1W1uOqk4cddq9MNjdggcVx7zSy48wttHAQnIHtmumdT&#13;&#10;FY2vKlRfJGDav1ldfZ9PNHmwVOhCMp+8z0O2+E6eM/HuuaH4K1W21ewsoJbuC7vGWATRqM7QNwyT&#13;&#10;8i9B16V546hHdN4fBIDg5De+aEmdMshKdvlrrvEWsaBqngfQrbTPDjWOrWTmPU9X8x9l0zDKg5ch&#13;&#10;WxuPIBO35Cq/LShLF4GtGFZ+1py0T+Fxa6v1BqnXg+X3eU46vtr/AIJc/wDI/eNf+wfB/wCjDXxL&#13;&#10;+GPYjGPwwP5V9tf8Euf+SgeNv+wdB/6MNLP9ctqM68ob+uwPpf8AaL+IviPwb8bvgLo+j6tJYaZ4&#13;&#10;h1u6ttUt1VNtzEkSMAc89T2ry744/H3x94a+Ovxn8NaZ4gNlonh/4ZTa/p1ultCWtr1ZIR54bbuP&#13;&#10;yyMMFiPavXP2o/gV4k+LUngvxD4I12z0Pxn4O1JtS01tViaW0m3KiukgT5lUlF5HbdXlll+yP8Tv&#13;&#10;Gur/ABZ8XfELxD4Yfxf4w8LS+F7C10BJxp9rC+xtzGRQ55jTsTjd1r8RWyP1s8m0P9trxp4s/Z38&#13;&#10;MR3OsTaJ8SdP8UaPp2ryNBHHNf6bdAvDcqjIABIhAJUYG3I4cVueJv2tviR4SvvjZpthfpqutHx5&#13;&#10;Z+EvCq3ccaxaYZ/tJLHC/PtWHADddyZrrPif/wAE97vxhbfBzUtI1fTNN8X+EtM0vStbnkSQQalH&#13;&#10;aRoFdSiBi4ZSAXHKbQcbKt+K/wBg7VfGVv8AGL7V4ltLDUvE3ieDxR4fvbUSMbCeITBBP8o6icg7&#13;&#10;Sw5yB8opgZvjXxl8a/2R/GXw81Lxl8S4vib4T8S6rHo2p2dxo8NnJZyuCfMgMXzMANx54+T/AG8r&#13;&#10;xXw1/bY8Y2HjX4z+E/GOqyy25n1yHwhrM1vGqRXlmHf7HkLhzseEgN3CDnza9Sf9mT41/GXxx4Hv&#13;&#10;Pjb4u8LT+F/Cd6mqQ6b4Xhm8y/uE2lWnMsabRleQvZnH8VV9d/YIn8W/Bb4i+FNZ1PTV17WPGN94&#13;&#10;s0LU7cSbLFphEBFLlc8rGytjdwwxnbQB4140/ad8c23h34CnV/jHdfDuw8R+G5r/AFjxD/Yaak0k&#13;&#10;6SMEzBGu4FztX5f71fVP7GPjT/hO/COv3y/GOb4xW6XywDUJ/D0mjGzIQHygj8vneDk+ted2v7JP&#13;&#10;xT8HS/BvV/BviHwnF4h8CaFPo839sRXElvO0xbcUCAMBtbjIBr6G+Dtn8VrG01IfFHUvC+ozl0+x&#13;&#10;N4bgniRVw27zPO5znbjFAHwp4y/aT18fGv4n6P4i/aXvPhXY6R4gnsdM0xfCJ1YSQBmH3ol4AwB8&#13;&#10;3PrXvvgT4oeK1/aJ+EPhY+O5vGPhrWfATazNqLaeLQao7OzRXJjPMP7sqdp55xRo3wB+PPw2+I/x&#13;&#10;H1rwF4m8CRaT4t1yXV2h162u55kDEhVJTbggEdCa0PiT8BfjBrPjDwD8T/DniTwrb/FDQdNk0rUr&#13;&#10;TULaf+x72OQscoQDIhBc45yf7w6UAeLfGX9p/wCJ+gad+1Cmn+J3tD4O1fRLTQilnbr9iiuJZlmX&#13;&#10;dsJfcEU/PuxjAxVj4P8A7RPjAfHv4e+F9A+OQ+OmgaxLdLrMA8KDTTpkKRgpO8oUtyxJGTj93/tV&#13;&#10;t63+w58RvFXwi+L0GueIfDt18RfiHq1hf3L2/wBoi0y3jtpWkVEJi8wnEkgxt9Mt1r1zxL+zBqvh&#13;&#10;39onw98Ufhdf6b4ZWVFs/FGiSq0drqtvkAFVjXAlCjIJ/iSLtuDAHjvgXxJ+0B+094B8SfFnwp8T&#13;&#10;ofAOiie5/wCEe8LRaPDdJNHbs2BPMQSWdgykqGGQcAfdHDaz+2Z4z+J9h8BrtfiBD8KLbxF/adpr&#13;&#10;+qR21vNbxz2xXY4SUkYchcLnjfjNen6d+yh8d/hFpnifwT8KvHHhOD4c6xdTT2w15Lg3+mpMMOkZ&#13;&#10;WN1bA4DFhuxnCZ4taZ/wT8j0LWPgfYh9E8SeE/Bi6g3iCLXIWZ9UnulHzLBsdGUPhgHfgKBk4oA8&#13;&#10;Q8QfthfFa0+D3xZl074iReLV8Ma7pVrpXjnT9IisheRTGUyoYghjONqjgd9xbaRXsX7K/wAWj4z+&#13;&#10;L1hp1v8AtSXPxU22s8z+GpPBMumLOqrjzDcNwm1mBx3xXrP7UH7LyfF34CTfD7wLb6H4QD31veoq&#13;&#10;2ogtF8snOUiXoRjpVJ/DP7UWoWmoWmo+Kvh1Db3FjdQLNp1pepPFK8EixSAtkfLIUJ4H3elAHiGm&#13;&#10;ftg+OJf2r4NVmvSPgZqniafwXao0S7BdxRxATh9udrySKf8AdMn92v0HTOxcnJxya+E7v/gl54Uj&#13;&#10;+BcGiWt7Lb/EmK3ikGufbp/sSXodXd1hJ27CNyA7M4bpX2h4KttZs/CWjW/iO4gutfisoY7+5tc+&#13;&#10;XLOI1EjrkA7S24jIBwegoA3qKQdB3paACiiigAooooAKKKKAEppO0EtT6wvEmqfZYvIjb94/X6U4&#13;&#10;x5pWIlLljcyPEOpfbbgwr/qkJB+orGllCKzN9xRmnsWCk+nX6VzWtamLqQwocQIenqa97D0rHh1a&#13;&#10;pX1HUDf3G4fcH3fpXAfFv4ueGvgl4IvfFXiu++x6bbnEUSHNxdykfLBAmRuc/McEjj5iyqpK7XjH&#13;&#10;xnovw/8ADGo+JPEF/BpOi6bF51zc3BKhFyCMAAliW+VVCne20D52Ffir+0T+0d4k/aQ8btrGuObT&#13;&#10;TrYGPS9It3BhsYieQMBd8jcF3wCxx0VURdsRiPq8OWJGHw/tp80g/aI/aO8R/tI+Nn1jW3NpptsD&#13;&#10;HpWkW75hsYs8gZwXkbgu5+ZjjoqIi+Pv8rsDg4JHHIokXa7A4yDj5elIBXz058+rPoUuVWQlFLto&#13;&#10;rMZ/SH+0548k8FfD2a3spfJ1HVX+yROOqJ1kf/vn5fqy18f+CPBlz4uvgQGt7CM/vJfX/Zr2/wDa&#13;&#10;zW58RfEjw3oEIZglm02B2EkhBP8A5Bp+kaVBoemw2duNkcXVh1c+v41+gZTGOFwiqLeR+cZxXlUx&#13;&#10;Lj2L/g7wehe20rSLdUXP8C8D1Y+9e26H8NNI0qBDNCt9OQNzyjcD9BWV8ItLS30ifUJF3PO2zceu&#13;&#10;0f8A169FBI5Ppmvm8yx1WpV5IfCe/lOXUo0o16kfeZzmo+AdF1CEx/YYoD2eGPYRXlPjTwTN4VuQ&#13;&#10;yEy2MpwsrHkegNe9A7x6VjeKtHXW9DvrNkDGSM7B6EDKn/vquXCY2rQqpP4Ttx+XUa1OUlH3j535&#13;&#10;PXrXe/DbxYNJhvbS5yYlja4RT6jqv4jBrgt27knJPOfWrtr+6068l/v7Ifzbd/7LX1+IpQxFO0up&#13;&#10;8FhatXDVLx6HP+OtBg8eG4m1D571stFcL94E84+lcd8PvhbqFvr0cE0IfUJH2W4K8BO8g+o5r0m1&#13;&#10;iM06oOg5NerfDDSone6vmVTLGPJib0zyf/ZaWIxcsFhuSB3YLDvGV7zNPwn8LtH8NW0JNsl3eAZa&#13;&#10;4mXcc98egrevdA0zVYBFd2MMsZyAskYJH0PatYEEcUflXwkq1WpLn5j9Cp4elTjycp89/FD4Yjwy&#13;&#10;ranpwZtMY4kizloTngj/AGa8+t7aS5mWJMMznkjtX1rrOmxatpl1ZTDfDcK0bD2Ix/Ovnjw/o7af&#13;&#10;HK8oxcMxQj0wa+qy/GyqUnGfxI+SzLBRp1VKHwnf/DDUm8P6VcafI7TeWjXEauejd0H1PNc3NMbm&#13;&#10;aSVmLtIxcse5POasab965P8AcgP6mqY6Cpp0oqrKYp1ZOlGBd0zTZdXvYrSAYkc5yew7mvUNL8E6&#13;&#10;XYRAPbpcPjl5V3c/SuW+GUO/VbqU9VhAH516XjJrxsdXl7TlR7WX4aLhzSOR1v4aeH9djYNp8MEz&#13;&#10;AgTQLsIPrgcH8a+Sfi78JJPDus3SWsZ8+JS+AAPtCHoVx/Fjr719y14b+0DbLFq2kTKMvJG6n6Lz&#13;&#10;/wCz115PjatOv7OT0Zz5rhKToupGJ8YQySWdzFLHlJI3UjP8BDZ/Wv0f8A6//wAJT4K0XVsjzLyz&#13;&#10;jmcD+F2QFh+BzXwX8QtCTT9QS9iG2C64Y/3HHX8zX2L+zRcNdfBfw87rtYCdMegWeQD+Ve3xDGNS&#13;&#10;jTq+Z5eQytVlA9UHIFLSDoKWvhT7gKKKKACiiigD4P8A+Cp//IG+Hn/Xze/+gRV+eh61+hf/AAVP&#13;&#10;/wCQN8PP+vm9/wDQIq/PQ9a/ZuF/+RbH1f5n5Vn3+/S9D0vwlP4x8W/DHXPC+jWltc6HpzjV72Rm&#13;&#10;VJowCozu3cgfex6Fq81CknCjpwKt2Gr6hpkdwtjfXNrHcR+XcJbymMSJnG0kcfxd67DV7HwVrlz4&#13;&#10;R0/wzLe6TNPDHBq13q0iNEk5P31PdVDEZ/ugdPvHSMpZZiajlG9OV3pHVaby9ehw2VenFKXvLTXz&#13;&#10;OF+7nPWvRryXxj4N+EMOnz2ttD4W8USieGdmR5ZinVUw2VwNwIP/AD1osdH8AeF/iDrWm+Iby98R&#13;&#10;+H4YJo7K70SZV3yMv7tj8n+0Cev3e/3G4S81m91CG3tZr65lsrVmMEM87SRxZ9AO9Z1JSzadONON&#13;&#10;qcXGV5bPyQlH6tGTcveehTPU85985zX2z/wS5/5KB42/7B0H/ow18S/gR7EYr7a/4Jc/8lA8bf8A&#13;&#10;YOg/9GGujiCzy2o0dGUf75C59N/HrxN48tfif4c0Lwc3imSC40i8v7q38LNoyTM8c1vGjO2pRspR&#13;&#10;RK2RH82WXPGKx9Z/ah1zw4t+0fh2y1OyS71PSdPuJtY/0q5ubC5S2ka5jSAJAjne4Kk4yny/Px23&#13;&#10;xf8AjFpvwx8c6NaSaNpd1rF7pt1JDqGo6tbacUhSSEPEk03JLM6HYOu3/ZrOn8afA/T9f8TXd9a+&#13;&#10;G7PX0hb+27k6SjSzmJ4vNiedYiLgxv5QdFZypCcDAr8QWyP1w83+I37UPj2PRvFmkaVoWlaP4o8P&#13;&#10;2VzeajfDVGkiiWK7SEfZBJbfvmKksVdRjcADlhXqnw1+PV7478Z2emT6Ha6fpWrw6pLpk8V+0l1t&#13;&#10;sbyO1kFxAY08pnMm5dpfAXBxiuR+KHxb+AyeFv7e1DRfD/jC5V5r620+TR0kuGlEyQyyMHhJhcy+&#13;&#10;WhaTaSVXmvRfAer/AAun+IXiCLwjaaFD4wnaVtTutP09YJ70xzbZWM4QeeElba5UvsdgGINMDy3T&#13;&#10;P2u9a1jxFH4bi8Kadba3qGsQabpK32pzpBPC5uyZ2kFvtZStm4HktMN7hS2Bk09R/a31fWNC16+0&#13;&#10;+x0LRodH0xWu1vdeRLqW8lgmdRYs0TRTIGhwjEHzDnAXbhu4tbn4A6/fa9pMekeD7y61O/ii1OA6&#13;&#10;LEV1G6a58pHbdEVuNk7ld4LqsjHJBpPEfjH4D2Ouww6tZ+GW1PS9Pks4JJNDE5tbVZ5rJrdHEZCK&#13;&#10;Z4p4DCpyxBXHNAHmvir9sDX5dd1HQNIsYbe2Zbu2tdcEcpKz2ssCz7vMhWGQnzirLESUbg9K9G+A&#13;&#10;37S198ZfFFzY3fhaXQLGaxm1DT7lpZWMkKXAgIcPEilssjZjMiLllLZHKnxd8AU1u3mj03w0dT1k&#13;&#10;CY3X9gkklpza5uZfJ/dETgxsJSrBshgDmtLRvib8FPB954k1XRZvD+l3zXCDUrrTtOEc2oTNM0a8&#13;&#10;xR7romUuAYw+GzQBwnwz/bJu/H13pJuPB402y1i4sl0+SW5kWRobieSL5xJEg3fu04RnQsWXeSBV&#13;&#10;2L9p3xRqsNnPpXhXRriw1BrCzhuL7WZIVa7vLmWGMA+QwMapCzHA3MzKoBYk12GqQ/BTSfAeoeIL&#13;&#10;rQ/Cp8N+JrpFunj0eKT+1bjzGKrJEsTNNMsu/KupYOGJAINVfAHir4bfEnwPrEC+FdFsfCa6Xb6h&#13;&#10;dW9xZwPam333Hll49gACG3ZwHHG7gUAcra/tU+Ib7VY44/DWkxWenS2VrrIOrSNN50+t3mkn7KBD&#13;&#10;iVFksmkDMVLhgMCsjwh+2nrPjYaNBZ+B4rHUvEbWh0P7ddzwxCOcXLlrhntw2VS2baYVlR3coDlS&#13;&#10;a7TQtb+Bdh4hm8V6fNoMculaHsiKWapHpljYO0j/AGdQmYin9oKWVOXEsJAxiq/gq/8Ag/421rW/&#13;&#10;DEngDw7ZNqtyr3VrLpNsY9VmSS9/1qiP52T7HPIfM5BPHNAHrHwr8dD4leA9L8RGzTT5LwOJbaG4&#13;&#10;FxGsschjcRyhVEke5Dh9q7hg4GcV2S42jGMY7V5DpPx++FmlwppWl67Z2djY2Mc8UdnaSxWsVubM&#13;&#10;XcSxkR7M/ZgZFjUklAeOMVaf9pD4cx6at9J4kWGN5PK8o2twJRiJZ9/lGPeIvKdX8wqEKkHOKAPV&#13;&#10;aK4TxZ8W/CXgqbSk1rXbe0OrRvJYuQ7xzIgVmfzEBUAK6MWJwqkHoawn/aS+HEfhh9cPimI6VHIY&#13;&#10;TIltO0gIhE+8xKnmbPLG/ftCbSDnFAHrFFeMWX7UXw/uLUXVzrtvaWVw++0m+eQT25gt5ftLFFzD&#13;&#10;Hi4iXc/AJxWr/wANFfDn7Zr9ofFMC3GgtMt+kkciFWiuBbSKuVHmOszJHtj3HdJGADvTIB6lRXjk&#13;&#10;P7Tnge4vb3Oq+XYW8ELC6eCVZHuJJ7iD7MLYoJvNVrdvlIBIbIGK9L8O+IdO8U6LZatpF5HqGnXc&#13;&#10;ay29xC3yyKwyDjtx2oA2KKReVHOeOopaACiiigAoophIGc8Ack0AV7+8Sxt5JnOCAQB6muFnuXvJ&#13;&#10;2mk5Zug9Kv8AiHUzfXBiU4iQnj1NcxrGqC0hMYGZ27+gr1cLRvqeVia1iDXNUMY+yxfK/wDE39K4&#13;&#10;fxj4y0XwB4Y1LxF4i1KHR9FsIzJPe3GdsI7ZAyWYn5VUAsTsRVYkAWfEfiKx8L6FquvavdC103Tr&#13;&#10;aW+vLjYSYIo42Zn2jkkKpI2jdx0I5r8d/wBrT9rLWf2lPFCwRGTR/BWnyn+ztILDc55/0i428NJj&#13;&#10;cABxGDtUZLs/oVq0MPHliefRoyxM+aWwftaftaaz+0p4nEERl0fwTp8p/s7SGYbnPP8ApFxg4aTG&#13;&#10;4ADIjB2qMl2f5zJwcU48E96aBk18/ObqPmkfRwgoLliJRRRWRQUUUUAf0WfGLRlPxOXU/wDlqdKi&#13;&#10;to/qZpCf121yvHbpXefGP/ka4P8Ar0T/ANGPXB19/l/+7U/Rn5fmn+91fVHtXwlu0n8LLCOsErof&#13;&#10;xO/+tdwBgD2rwjwD4sXw1qZWdiLS4wsm7op7GvcbW5iu4lkjYOrAMrDuPWvkcfQlSrt9z7XK8TGt&#13;&#10;h4x7E9UtVultLG4mb/llGz/kM1aLBVyTivMPif4xiaCTSLKQPI5xcOrcoAelc2HoyxE4xideMxEc&#13;&#10;PSk5Hl3B6dKvwj/iRXpH3hNDJ+AEq/8As1UfxJ9zXQeFNBn16LVYohwtq21vWTcrIPzU191VcadO&#13;&#10;Ln0PzSjzVpyjDqUNJQK7SDp0r1b4XyqdPu4g3zpKGP4ivLtIbdbucYyxOPSuo8I6+dB1TfJ/x7S4&#13;&#10;SX29DXl4+HtoysfQZZNUZR5z2ZTlRilqG2njuIVdG3IwBDeo9alHSvkbW0Purp6oidgoY+5z+VeF&#13;&#10;6lKs2o3Ui/deV2H0JNdP8WPi3ZeE7/T/AA/bvHPrWpzLAIN3+qRjje31wcVx+QeQSR6t1/GvfwFG&#13;&#10;dNe1lsz5rMa0Kk/ZR6F3TfuXn/Xu3/oS1SrS0q0klttRmU/JHbnP/fS1m16Cl755M4y5YnbfC7/j&#13;&#10;/vv+uQ/nXpR615r8Lv8Aj/vv+uQ/nXpR618/jv47PqsD/AQp6V4j+0L/AMfuif7s3/sle3HpXiP7&#13;&#10;Qv8Ax+6J/uzf+yVWW/7zEzzT/dmeDeM9PTUPDV2h+9HhxX0h+zBz8EfD3/b1/wClMtfP+r/8gi+/&#13;&#10;695P5V9Afswf8kS8Pf8Ab1/6Uy19FnX+6w9T5zI/47PWB0paQdKWvjD7kKKKKACiiigDwH9qb9mB&#13;&#10;v2lLTw/b/wDCS/8ACOjSJppcmw+1edv2jH+sTGNlfPQ/4JWynr8Tl4/6gH/3VX38eSe9AxXq4bOM&#13;&#10;bhKSpUKlo/I8zEZbhcVU9pWj7x8A/wDDqyT/AKKaP/BB/wDdVH/DqyX/AKKb/wCUD/7qr7/2ijaK&#13;&#10;6v8AWDM/+fv4R/yMP7GwP8h8Af8ADqyX/opv/lA/+6qP+HVkv/RTf/KB/wDdVff+0UbRR/rBmf8A&#13;&#10;z9/8lj/kH9jYH+Q+AP8Ah1ZKP+amj/wQ/wD3VXtv7Lv7IJ/Zv1/WtRPir/hIjqNulv5f9nfZvK2s&#13;&#10;WznzHznNfSTAEc0gAArnr5vj8TTdKtUvH5F0crwlGftIQ944vXvhfo3ijxrYeI9UtoNRey064sI7&#13;&#10;S5hWSLEskTlgSOGBhx/wKvOtV/ZcttW1C+S48UalJo5vb/UbLTXhi22k17ci4uT5gXLIZPN2qegl&#13;&#10;x2r30dBS15B658+eMP2VbbxBq3iPUNP8UX+lT+Io57bUx9jiuFlgkmWYRDcPk2sH+YfN8/rtrovh&#13;&#10;98BYvAHiuDVP+EgvNR0/S4tRh0jS5oIlFml5crcTjzFXdId0ahd3IA55Oa9hooA+aNL/AGMNF8P6&#13;&#10;heX2ka7Pp93HIJtPubawtllt2F9HeDzZShMyh4Y48NxsByC21l1rD9la1sdG1W3PinUbjVryeyvV&#13;&#10;1R4EDx3dvrF5q0c2z7pBmvXVlP8ACgr6BooA+arP9lvUIfHN9fXPi67udF1GxRdXCW0KzanM97Nc&#13;&#10;zIQI8QRgNEi7Du2lgSDtcRaL+xXo/hSYT6P4hm068s5optNuodMtFkg8u48/EzbMz5+6SccAGvpq&#13;&#10;igDyC6+AsP8AwhOgaNB4jvYdV0bXZfEkOsyQxM8l9LNcS3DNGV27X+1TrtH3VYY6UnhH4Dw+F9E8&#13;&#10;S6Y2tXF/LrelppVxczW8ZxtNw3m7CNhLfa3JXGOOhr2CigD5t0P9jvS7Tw/oWnap4lv78abryazG&#13;&#10;tvCtvCIlSJDZJEGdEgd4Y3dF4LZICjgacX7LcGnaiuq6N4t1HSNWiumuorqC2idYw73xdAr5U5Go&#13;&#10;OuRyPLTmvf6KAPkzTv2Q9Y0vwv4s0RfEkt3pi28KaDYHy0jmmi8PW+kpcXEvll1YlJMqhwAiNznF&#13;&#10;dfF+y9efabPXv+E51GHxmlnLp8+srZQFTbS20MLRLDs2qVMEbh+u7OcrhR9CUUAeYeIfghoOveHL&#13;&#10;bw/IZ00a18M33hSOBSGcWtylvG53t0cJAAPUMa8a1v8AZR8Q+DfCVxa+AtTt31m5W4tJ7pI7fTP9&#13;&#10;HktPJwVFtP5h3hZGJKOSDtYD5W+tKKAPljw7+xfFovgePQn8X6jYvfaAvh/XRYQRSpdWrWltbzJF&#13;&#10;ujyhK2rBZANw80/KTtNdh4m/Zhs9f0kWkXiTUNMlB1phPZlUZhqOr2+pSRk94w1uIiP4kcivd6KA&#13;&#10;PlSx/YR8N2enTxHW5rlxqMeqwRy6bF9nilWS4cjyOjLi7lUL/CAMc5r3v4Y+ArP4a+CNI8NWcpmg&#13;&#10;0+Ix+aIY4hIzMXdgicLliTgcDNdhRQAinKj6UtFFABRRRQAlYHiXVfs8f2aJv3z9fpWnqd8thavK&#13;&#10;xwRwo9TXBX9/u8y5mPqT/hXVh6XPK5yVqnJoVdQvVsIC569F+tcXrGrW9jaXmqapdQWlpBE89zdX&#13;&#10;UoSGFF5JkdvlVF+8SecAAVJ4h163t7W61S+uYLKxtImnklupQkUMa8lpHb5VRR8xJ5wQBX5M/tq/&#13;&#10;to3Xx31Gfwf4RuZrT4fWsg3M2Um1eRDlZJAeViDZKQ+p3vliAntTqQw8NfiPJhCeKnZfCH7an7ad&#13;&#10;18eNRuPCHhGeaz+H9tLlmbKTavIhyskgPKxBslIfU73yxAT5DYYfBOT65oYEM3OTnr6009a8CpOV&#13;&#10;SXNI92nCNOPLED1ooorI0CiiigAooooA/o++Mf8AyNdv/wBea/8Aox64Q9a7v4x/8jXb/wDXmv8A&#13;&#10;6MeuEPWvvMu/3SJ+X5p/vdX1QlaGl+ItS0U5s7uSAein5fxVuDXT6f8AD19d8K2N/ZMEu2Dq8bt8&#13;&#10;jgSHH41yl/o1/pLFLu0ngOcbnXC/ge9NYihiW6bIeHxWHXtIl++8a67qMZSfUZnixysShAc+u2sU&#13;&#10;8E5zn3JP86QHLA9f4a29I8G6trUyLbWsiwN/y2f5UrdPD4eP8piliMVKz96Rk2trLd3MUNvHvmlb&#13;&#10;aK948EeG18M6NHAQDcON8zf7Z7frVfwb4AtvDUSzvtub1h80p7ey+1dcMjrXyuYY7275Kfwn2uV5&#13;&#10;b9WXtKnxHknjbws2i3095D/x5XTlif8Ank5OT+Zrm2zuORg9x6V71c28d1DJFKoeNhgq3Q159r3w&#13;&#10;4lV2m0xxs5Pkv29h7U8LjY8vJVDF4CXNz0tjyvx38Q9d8AeFje6ReGB1njUoyLIpBPpXl+rftReP&#13;&#10;dVtBbLfW9luXY0lrBskI9cnkH/drr/j3pOq23hm0szp11l7sMzrCxAwr968Ct9C1K9lEVtp15PI3&#13;&#10;3VWBmY/QV9hgsPg6tJVJxifM4itiqUvZwlIlsNcni8R2+rXc73FxHcrPJNMSWY53Eknkk4r63s4W&#13;&#10;v5oY7ceY8uNuPevBPBv7OfjfxfKhbS30e0yN9zqf7vA/2UOXJ/AD3r7H+HvgKDwNolnZm5N9dQxL&#13;&#10;E13Iu0kAAYAycDjpXBm2Mw1PSlLmkd2XYHEVJc9SPLErXegpofga6ic/vWUNKw7MSvFecc9+vevZ&#13;&#10;vFFnLqHh+6gt03yumFQn3rzRvBesliTZHOezrXz2DrxcW5y3PXx1BqSUIm38Lzi/vv8ArkP516UO&#13;&#10;9cJ4B0K+0m8u3vLfykKKFO7vXcg8AmvPxU4zquSPVwUZQoLmA9BXiv7Qp/07RP8Adl/9kr2scmvK&#13;&#10;vjP4U1XxHe6U+nWpuY4hJ5mGUY+ZcdavL5xhiFKRGZRlLDOMT5y8XXgsfDV/IerxbB/wI7f6V9G/&#13;&#10;sw/8kS8O+ubn/wBKJa8F8efB7x7qy21paaBNLbr87SefEMn0+9X0T8B/DmoeFfhXoml6rbmyv4jN&#13;&#10;vgJB2EzSOOnqCK+hzitRqYWChLqfO5NRq0q754npI6ClpF4UcY46UtfIH2oUUUUAFFFFACUYo6V4&#13;&#10;x8eP2jdC+Cj2mlzrLe+I9Thmls7WHaQCoIjaTkYVpMIODwrH+Gs3LljeQHofjDxt4e8CaHf634g1&#13;&#10;W00rS7Eb7m6upgixZ6D/AHj2A5NcB8Ff2jtA+Omp63beH7DUILPTkjkhvNQiEP2wMTykZ+YAfLy3&#13;&#10;PzDPNfAnwv1TVP2iPHF7L4q1S/m8C6bqEl48tkMPdX7bVa4JYAGRU3KhIxEmNnzOa+odD16X4Y+C&#13;&#10;L630OxGhaC8wmW+CbHUqc4aXo5O3n159ayjVlLYqnGU2eheLv2v/AAL4C+I9/wCDvEEeqaZPaMkb&#13;&#10;ahPbBrU7lD537twG0j5iMV7To+u6dr9qLzTb631C1bhbi1lEiN9COCPcV8teMmsviTDpa+OdES+0&#13;&#10;ZbSS2iufsxEzDbgyxytxu37GI9Vr4s8O6h4j/ZT+Jem6np013p+nWtyVljmXeuo2AljEpIHyM5XB&#13;&#10;b+IAjvtrFzlTl7xnNSh8R+xQ6ClrzP4J/G7w78ePAsHijwzNI1q58ue3nXbNbTBAzIw74DKK9LAw&#13;&#10;MDgV2J31GhaKKpalfwaXazXdzNHb28CNLLLM+1I0HVjVjLtFcBYfGPwlq0Hhya31PzU8TSvHoqLF&#13;&#10;J5uoBM7pI0ALeUFQuZCNmwq2cGu9jO6NTjGQODjj8qAHUUUUAFFFFABRRVBtTtRfvZm5j+1iMzG3&#13;&#10;3/vPLBxu29hnvQBforPutRttPe3W5uYYHncQxebLje5GQoB6nFPstQtb4StbTJN5TmGQRtko4OCp&#13;&#10;HYg8UAXaK5zxB4y0fwy1vFql/HbT3TsltaoGeecqMt5caZd8DrtHHeqvgT4haX8Q9JfU9GS8bTxK&#13;&#10;0UVxdWj2yXGCRujEgBZeMggcigDraKahyoPt6Y/SnUAFFFFABRRRQAUUUUAIRwajZwisSdoAyTUm&#13;&#10;etc34o1Qwr9mhb96eW+lVCPNLlInLljcyde1Q3twwH+ojzs+vc1w+s6l9ukZEZRbx5wWO1ckcux7&#13;&#10;AAdas65qSzFraNg0XPmHdwOMY/2RgZJr8uf25v25h4w+3fDv4dX/APxINxh1jXbd+NQIJzDAeqwg&#13;&#10;jDP1l6cR5833o8uGhzSPCSlip2KX7ff7Yum/FAH4deDLn7T4ZtLtZNT1aKZwmoTJkiKMcF4FPJdg&#13;&#10;d0iBkwqgv8MOfnbjHJ49KaSMkjp700nNeNWqyqy5pHt0qUaMeWIUUUVgahRRRQAUUUUAFFFFAH9G&#13;&#10;Hxh1KN/iEmnZxMmmRXIHqDNIv9K5Hr2x7VlftRa5J4c+Nej3kYyF0iMSD+8hmm/lWjY30Gp2kN1A&#13;&#10;/m28o3KV6jPIr9CwcZRwdN+X6n5dmX+91fVHpr+MpPAHwUbXorQXstswVbdpNgYvcCP73b71VfBH&#13;&#10;xzOtazqekeJ9Ji8OS2VmuoGR7xJoTAxTBc9jl1p1/wCDb3x98DJtB054Yry5wEkvGZVXbciQ52rn&#13;&#10;BC8fUVn+IP2btIf4f32laHa22m6zdRRCS6lkkkjlZcEqSclUyD0A57V8q3QblGr8V2fY0liFGEqX&#13;&#10;w8p31r8SfB11prahFr2nfZUkEMlyZlASQjKgn1IqXXvGUKeAdY8R6HPa6gltZXNzBKhDwyNErEDK&#13;&#10;nkblIrw67/Z28SajouoJLHp6XV7dWzMr3s8ryRoCGEjycMDuOFxivcvEHhKOfwJrGgaTDbWIurG4&#13;&#10;t7eJVEcUbSIyg4VePmYmsa1OhCUeSfMdVGVaUJXhymVoXxc0WLwtoF54i1XTtK1LUrFLswNLsU5U&#13;&#10;Elc9ua7G21vT77SRqVveQS2LR7xcq+U2gdd30r5z1b9n7xRbyYs4tD1YXeixaXM2oh3+yssSozQ+&#13;&#10;nK5U+tet6B4L1LTPhBF4ckFvcamunPalGkYRFyGHLjnHzfWpq0qMUnCXUdGtXk2pRNix+JnhXUdK&#13;&#10;u9Rt9esnsLUhZ5xPhYyemT71NZ+P/DeoHNrrlhcf6O94RFOrHykO1pD7KeM14LH+z34u/wCERntJ&#13;&#10;LrT5fI1KG+stIeaSS2CIjK0Zc84YtnFa+tfCnxob611fS9O0K0u7rSJtKvbCBmjhg3yOfMjHfO/m&#13;&#10;tHh8Pf8AiE/WMR/z7PW9R+JvhPS7G1vLrX9PhtbvJgdp1xKoODt9cHrWBL8SX/4WfBoaPYHQJNDO&#13;&#10;rG9GTx5m3O8Nt245ry65+A3iDSZdNXT/AOwtcu49IXT7m01QMUi3u5aSJewBzg+1Wo/2b9YOlRWo&#13;&#10;1e1kiHh5tO88MxZp2ujcDAx9z5tgO48DpWqw+FjvUMZVsRP7B7XoHxH8MeJ7oWml67YX90QWEVvO&#13;&#10;rt7kYrp15UdenevA/hf8KvEmg+P9J1fWbLQ9Nt7LTW08R6Y5DTMON7cDcTjJOB9BXvak7Rx2rza8&#13;&#10;YQlaDuenh5TnC8xsnyq5545+Xvx0rh7G01XxbLNcS3k2m2aORHFGNp68HNd2M1V1G/h0y0kuJztj&#13;&#10;QZY+voKzpya0iVUjGavI5jRby90bXRo+oXDXqSI0kNw3XA7H3qtC954y1C6dL2Wx0y3Yxr5DcuQe&#13;&#10;tLo0Fzrd7c6/Ovlp5LpbR/7PPNXvhyAfDqEHJ8x9x98810yXKuZbnFFym4wfwkOj3d5oevHR724a&#13;&#10;6hlXdbzP97jsfepfiO1zD4WuLi2uZrWWBlkVoG2s3OCD7fNUPi7I8S+HfK+/5jZ+mV/purU8Vajo&#13;&#10;9lpzJrMiJbTsFIfd85HT7vPFSneUZcpo1aE4ykcR478Y3Fna2Wn2159lnNsLqSYZJPACoCP7zZNd&#13;&#10;x4O1Aan4Z06cSGeQworO3XeFAbPvnNU9Q8Q+Ho9FgS6u4DY3KGOMOxw6jgjnnit7SoreLTbVLPH2&#13;&#10;VYlERXpswNuPwxVVpR9kly8uphh4SVZy5+bQuoQUBHIIp1IOgpa4z2AooooAKKKKAGHvX5G/tV+J&#13;&#10;rjxV8bPivfXNwqSWdydGt42+8iKPKPl+5jidj/vPX62ux+Y4J5OV749vrivz28O+FvCvxE+JfjXx&#13;&#10;tFqVnYWlpPc+I5bDUCV8m6jZoXEuP7rMWTH/AD3THzZrGp7ysRy8xs/szaH4a+G/hzRtM8YzLYEQ&#13;&#10;m8k092+67EKFkXuqoAG/2hX0X4yufDnxi1Pwv4c069tdV037Q15fW9s3+rgiQ7SV7AyGJcehavH/&#13;&#10;ANli+0X9oPwnqOoNJPoXirQdQxHd6dOfMjiePMEhLpt5PnKVXIOwhsqwWvorwB4murjT9Yj1i8tZ&#13;&#10;xo941idWQeRHcbI42aRl4VMM5RgCRuQ4AHFKGh3wcVHnp9DkPB/i3wz4V+HUPhrxZfWa3mny3Fnc&#13;&#10;Ws7bncpcOiOE7BwoZT7ivhL9rzwTP4o8Rx+IPCJOteGtMtpLe5j88CWJXbLBkXnhcc1+iXji71TV&#13;&#10;fFmneFbHVV8PQ39pJd/2hHGJLiQRMokjjB+VMB0JY888V86ftDz6d8FvGPw58MaLof2iLxDfC3vd&#13;&#10;Rvrpm2GSVFDuG5Y/fLMeSKVT4TGsoThZ9Tw3/glX4uuNC+LnjDwYWU2eoWZvFTziyp5LqqKM85Cy&#13;&#10;sK/Udeg6/j1r81f2b9e0z4MftiXvgnwxaWviXR/Eci6eNbY+W9skNvPJNFF8q7wJYo1J+bKwD727&#13;&#10;dX6N6np8Wp6bc2VwG+z3ETwyENhgrKVJDdjzTo/CclKHJHlJb2+gsIZJriRYIYlLO7ttVBxyW7df&#13;&#10;xr46+OHxF/4XT4+i8BXVtIvgjTI01TXLBnw1/H9+0tpCoIRpxHJNtYgRW8TStlnUQ/QfgX4M2XgT&#13;&#10;wno/haPULzU9B0SGOCwsLhY1jAQ5jMpC7pWB53N8uQpKll3VkzfszeEpJfiZMzX8t949iube/vZZ&#13;&#10;EaS2juIFglW2yuEGxFPIbOxc7tuK3NTxX4FeIdNub2D4seNNSNj4s+IU39geCrK3tGkkttMUny2g&#13;&#10;g2ny42YGZi37tYxEztklj7JpX7SfgPTdSsfCt94ubV/EUU1hpclw1mUa8uLjasMv7tNm13IO5P3f&#13;&#10;z/Lxiq6fsreG31nQNUvdQ1PULzSNLOjL57RBJLQ7B5IVEHlKVj8siLbuRmDbgzhq+k/sj+FdIu9N&#13;&#10;1E6hqd1q1tfXeq3mptKkdxf3U6hTI7KoCBIw0SBcbEdtuGJYgGlf/HXw9d6rJqOia7f6pZaRqLeH&#13;&#10;p9I0uxSSPUdRlaJURZZAoJhw24o6IPMy7YUCuT8T/tEzTfFaSPR9UsbTwD4YulsNYvAxml1jVZwU&#13;&#10;j062VYXZ5IQRI4iy24xqSFD07Sv2MPDOg6Xo2j23iLxFb6FYpHDLYW0scMc0cdwl2qrtQPGzTRqz&#13;&#10;shDv0yAqhLFv+xf4JstO0Kzia6lGi3lxd2CzR288cImSRZVETx+W+4ylizqSXSINuRFjAB097+1N&#13;&#10;8ObCx0q9l1qXytSSU20UFrJNJK6dYlCKdznIKqpJbfFtyJU3b/hL40+F/GniE6TpFzcXMm+aIXH2&#13;&#10;WRYGmh2maESn5WdN+Co6EEVzMX7LPgaTxUde1KG41W5ito7SwS4nKLp6hw7tCyYcPM+S77skYQYU&#13;&#10;Yq78P/2dvDXgC20K3hkvNSXQIDbaTHcsEis4S/mHESBY2dnCu0jqzFo1IwVXABq/ED44eEPhldXV&#13;&#10;rr2pypcWtg+qXcVrbSTtb2ina08oRTsQnKgn7xGB8wNeRfCf4n+G/DHiHXPFHjjUvsPjvxZcWtxc&#13;&#10;2MgZjodg4I02ynYfJAfL8yV1OCSZpD8qEr23jn9mPQPHuva/qb6tqentrd/p9/qNvZiApcy2WwQi&#13;&#10;QSRNvjCoP3bZUltxDcAZ2pfseeBtTHi/zJb9Y/Eyym9lDK9xHLJbJA8iXBXzcnZ5hBYhmdt4K4UA&#13;&#10;HlfiL4q3vxI8bWfinw6yXGr6m02gfDOyulO0DJXUPEE0R5EaJlUJ52R4/wCWte+/AD4VXnwg8Hza&#13;&#10;Pc3rXSPdefBbhtwgBRFYs3VpJHDzyMeC8zEcVk6R+zB4Z0PxlZ+Iop7s3UOmwaTJATHFFJbwszxR&#13;&#10;ARqNkQJjUxrtDCCPOR5ol7Pxf4Al8Ua94f1q38Qano9/osk8kKWjIIbgTRCNhcRspEmMfLnbj3oA&#13;&#10;+a/2jBrcHxT1vw9ps1rdw+JrO21DXL6a5lim03QoMRvp6CKNmAvJyVQQlpJGknURjAYdt41+N+p3&#13;&#10;t74S8HeBns9N1BNPtdb8RXEmxF0Ww/c+XZ+WguI/Pui/loieaVX5gGyj12vif9nnTPEOh3llDr+s&#13;&#10;6ff391JdajrMRhe9vi9tLbYeR48R7I5WWMRBBHhSuKwbX9kTwppGk+J9O0rVNa06LXTHI9xHLFLc&#13;&#10;W7LCsPmLLIjMz7FcKX37WmkZAGOaANHTv2tvh3qNrZywatNcyXc8FjBHaWc0pmu5XKC3iYpiSXKs&#13;&#10;xA+7Hh2wpFa0n7SfgFIoZjrEzWs2o3Olrdx2czQ+Zb5Erq+35ovMAhEi8NKQq85rm9T/AGPfh+L7&#13;&#10;w/c6Db3PhI6NaXNnbHRZQjRpNFHEzxlsmKQiMr5keHPmyNu3sHEFv+yD4atNI0Wyt/EPiCzl0T7F&#13;&#10;/Zd3Z3McJsjbOTlVCbHyu5CHVwollIAaaZnAOl8U/Gzwq2oy6f8A8JhN4Zu9Hs7fxDrHm2gH2Wz3&#13;&#10;Ifs900iMsLzbgoj4lOG2irl/+0P4M0rwjqniTUrq90vTtOkEdwl9YSxTp+5iuN3lMA+BFNExGAVz&#13;&#10;8wBBFcje/se+EL641u7e91NptS1i01wmaQP/AKZA0TI8oYAz58vGJNwAll2gMxY7Gv8A7MPg/wAT&#13;&#10;T2j6s1/qCm/TUtWjuZ966vMi4jFwMcRq6xP5UYjQ+VGCpSMIADRi/aQ+Hd7Y399a679ot7XUU0lD&#13;&#10;DDIz3N1JGkkcVugXdMWVkbEeQVO7pXfeFPFOn+MfD1nrelSm50+8jMsEhXaHHr+NeLyfsdeDmWwM&#13;&#10;lze3V5ZajfalFLdpBPl7tZVmVkdCjMRLu3MCSVQNujRY19q8M+G7HwrodtpNhG6WkCsoEjl2bJyz&#13;&#10;Enkkkk5PPNAGyOBS0gORTJHCKzN8qKMk0AVNW1BdOtGkPU8L9a8y1/WWBdQc3UnzMfQGtXxZ4h3S&#13;&#10;swPAysKevvX5uft0/tzHwm2ofD34d3+fEbM0Gsa9bOf+JeTkNbwMOfP6q7j/AFfKr+83GP1qMI0a&#13;&#10;fPI8ms5V6nJA5z/goh+1yCJvhZ4I1ze2JIfFFzaAg46CyWUN0+8Zgo67YycCVB+c8g+Zuc89fWh2&#13;&#10;/eMSOc9qYTmuCrVlWlzPY9GlSjSjyoKKKKwNQooooAKKKKACiiigAooooA/df9sr/kqOm/8AYJj/&#13;&#10;APRs1ec/D/x8/hi4Fnds0mmTHr/zwb1X6969N/bDs57r4m6d5NvLKBpUeWSPOP3s1eF/2Tff8+ly&#13;&#10;f+2TV+pZdKlLA04z7fqfmOZQm8VO3dH3T4UhvNf+GWmnRrhJFeRnYC4a3WZPMJKiVFZkyecqM9j3&#13;&#10;qxJ4N8U3V1cmfVmWGZlJaG+kDMvmwnaF2ARYjWVSyct5mTXF/Bc6rp3wL0MWS3UN0b0r+6VPN2G5&#13;&#10;+fAkXGNuc11Frp/xKl1ALc6pHBbGKEbo4YcJgw+Z6kykeb0Ajx26V8DWjavO0o7s+2oNOlFcsitd&#13;&#10;eGvGFhd6VZR6uZXWOWVri4v5lXzALRQSFUeYN/n4jbgh85HSpG8DeNJbe7efWVa/RpWs5vtDjDMk&#13;&#10;q7iNnGQynavC7cDpXaaloTal4g0u4uI0uba2tJgzygDEpltnjJHH/PIn/gNcRPN8QIILFJ3v1uLi&#13;&#10;aKJzALMnf5Fy0mwleIvMWH7/AM2OnNYU6kvs8prOnGPxcxf03wp4qi+yT3WrGeaKEq1sb6ZY2/4+&#13;&#10;yAzKn/TS3HmH5v3Prw0OieF/GWn6roJu9VX7FbJuu4xeyzbmy7NgyIC6kFFAY5TYDkk1JZjxzqt9&#13;&#10;Pi+ktrcTbJJFEBVQs8O7yCUzgxibO/n7uKrHT/iXK2oRvq/knzmaGSOC1GECXO1QSGyhf7Py6hsb&#13;&#10;uauXMnJc0Rx5XryyOgtNK8QR/Ee8u5dQjbRZIsRWyzcr8qYBj28/NvffnjfisqXwZ4pu3v0m1do4&#13;&#10;58mOWG/mVid0219oRRFgNF8oJHyYpYtG8S3ev3N1eBpNlyqxeYYTEIvtiSDYAu8MIVGd/Ofu8VXf&#13;&#10;SPiJHpUn/E7e5uDHGW3Q25dT/o/mbMKo3Y+1Y3Hps5H3jK91r3ojvp8Mid/A/iSLUrSa21HzPKYA&#13;&#10;zSX8quEE/mFCm0rICjFPnPGeKrW3gnxhDessmtIuniyigVre5aNkKxxB8ZTH3hMd/wB4b8VaTQvH&#13;&#10;F7AI7/V5UaSKKJjEIYwrhIS0oKru37xMMA7cH6VueDo/EaS3/wDbshkTbH5YPlY35feY9nPl42bd&#13;&#10;3zfezRKpKKv7pKhGUvhkVtH8Ganp+rwXkt35m2QeYXneRjGsc6Jknqf3qEn/AGa71fuikTlQeCcd&#13;&#10;RTq45S5zvjDlIHbZk/Un6V5v4g1htZ1hFmtro6VAx+SKPLSMO/8Au16RJg5I5Pb3IJ4rjtJ8T6rd&#13;&#10;+D9U1W400QXcPnm2gZh++VOEPHPJB/OtqT5Hc58RHnXxF7SfFFvf3ENjFY3kAK7VLw7UwB0zWXbT&#13;&#10;zeCL67iktZJdNlYvFJCudpJ+7VVPH+pN8Kx4nTSXXUygb+z2BX5/N8sqM8kHkj8K7BdTd7Kxm+xz&#13;&#10;yNMV3JGOY8jq3tTcuV/DoQoXVnL3jB0aO58QeIf7XuYZLe0tl228cnUk9TS+P96W0UttpTanqI3J&#13;&#10;DiPcIwepP9KuJrmof8JxLpC2IOmR2Edy1/8A9NGd1CfklVvC3iq81vxJ4l0+5sfskGmTxwwSf89Q&#13;&#10;QTn8ePzpqTUuddBSpp03TcjgrPRrjRTaXT6Tf3tu9pJavG0PzrIxznb2XPevRvAWnXOleFbC2vEK&#13;&#10;zAFmQ9UyxIH4Vk+EfHV74h0PW72fTDbTWNxPFDFtbbMijchHuQRV74ceK7vxh4ai1DULA6beGSSK&#13;&#10;S2brHhiAT9cVtXq1K0feObDYenh5XjI7BRhQKWkHQUteeeyFFFFABRRRQBAyq5OcMMk49RjBFfk/&#13;&#10;+2D8I/EXwf8Aid4gsdIe7TQ/GTStZyW6/fgmkBuLX/eV9pHs9frARjJPrXx/+038RNb8Sa5aeF7v&#13;&#10;whpl/wDDy41WO2vdYuJ3F3aQJLHHd3SKApjVRJNHvUk4VmPyEVlV5bam9DDVMRJxp9NTzL9kGHVP&#13;&#10;hn8KJ9dskK/8JTuZghz5XlrtRVPZ1G7j0lr3/wCB/g648SeH7H/hLLuyubWxYyQ6FbPutnuGYtJN&#13;&#10;Mp5lJkZiN3yr/COjnzaeyP7LPhW5XxRpy+MPAxvPtOla0t6F/eznmOUfMwD7dxwGUseDh9oi8N/E&#13;&#10;L4eeLtA1vUX8RxeFtRsZlb+zvELC0Co3I5LP5gx08tiTgZHNZQlH7R3UqFb2f7uOh2/xP0rV/AWv&#13;&#10;aDBoepxaho1heC+s7W5uN1zYgKytCknXyiH4RjtARACMbW+Zv247DVfiFeaD4jutZe0iV3jXT7eT&#13;&#10;HyKjeXJEhbOQ3ygj+KU17B4n+L3wz+Ht3pdxFrUPi9n083stpYTqtupCsCZpiVWLkrhT83HMeas6&#13;&#10;J4Q0z4wyt8QddsT4c+G2n6bINOsbi4DfbZCRslJBDFQ+/HKl/wB0BuUVFSXN7kAqYapOEVUjocP/&#13;&#10;AME6vhtf618Qdf8AHWp2k4stKt1sbK6mjwtxeONtyyk8kqoCEn/npX6Ifw18ffsYfFbxLNpWj+Gd&#13;&#10;e8F6Z4X0mW1xp1zpEIjFxcxjMomVRtSSVVaUEAAgN7V9V63e3Njo97dW1odQuYIJJIrWM4M7qhZV&#13;&#10;X6n5fxrajyqHunBXwksJU5JmyOgqCeWOBJJZGWNEG9nb+EAHJ/IV89/s2+PviB8Q70634qlCafd6&#13;&#10;Ylw1hbQwmGwuTIGWDzEO7eI8Kyb5CSCXEOUjbyr4h/Ezxp8UtRXwpe3Oo6XZa9rF/pl54d0OzWRV&#13;&#10;0m1doJbd7kxhjfXRxtVZESGGUSOFADtsjE+nfhB8RX+K/haXxJHpB0rRru6mTSpTOXkvbJG2x3JG&#13;&#10;0eWJMFkXJ+Vg2eaTwj8S28Y/EPxRoWlaesujeHtlpea6spKPqJG97aOPad3lIU3tv4Zgm3g18r/8&#13;&#10;Lz+Lkvhg3mjWdnodpeO+hW2mJAjWvhrdMIYZpXRCxkhiiY+WTud5MGGJQhl9703UrP8AZ9+Cfh3+&#13;&#10;y/Deq3emx3Vvb3Md5shuk+0Tqsl9dHGEbLGZy20rvwQCPlYHuCDCKPb1zXgPxO+Pr/8ACcy+BfBt&#13;&#10;5bW99ZxPe+IPEt5ta00OyQ/vXAPyvNkGNQ3yh87t2yRR2fjHxddalol5P4dkmm0m0he7vdXs0Mzt&#13;&#10;EgLNDZhT+9mYBgGGUTJHJ+Wviix+HHiW7+CGjXuu2Vz4Wn+I3iO3h1QxRNG9lZmORkUIcvsit4RD&#13;&#10;DE3zNLO0hBYxsoB9g/A34h658aE1LxisUmk+CJXNnoVpcRKLi/SOQiS/k7osjAIidlRm/jXb7EpJ&#13;&#10;UZ4OOa+QW+LHjq38YXmkaLoy+CvB3hSW3todLlhiMsunR2wmeadVEjww7CgVgYtgWQDz5ikK8zef&#13;&#10;Fr9oVPDen6zNF/ZFn4l1AWWj3F/YQBrSCbcwuLuFVMqMkduzRwqrZNyiu0hUIQD60f4n+FligmOu&#13;&#10;WqR3GryaFCSWBe/SVomgUd2Dq4PuDXXpjYuBgY6Yx+lfCHi7xZ4l8a/EHUfEmreGrV7jR7+Pwrog&#13;&#10;8SW0b2mjLLIqXOq6hjahlYf6uBW2hRkYDh5Pp/4M6t4m1XS9UXXo9VmtIrnOmalrEFvBd3duTwzx&#13;&#10;RqoQ5UsFaONgjoCCQTQB6lRSKMKAOmKWgAooooAKKKKACiiigAooooAYwzmuW8X62lnbtCHwBzI3&#13;&#10;8hWxrmpJpVlLMzfPggCvzv8A26v25bf4OQXHhfwtNDfeP7uPJO0SRaSjr8ssgPDTMpykZ4wQz/u9&#13;&#10;qy9lCEV+8lsjkrSk/wB3E4b9vz9t298CX1/8OvBU89p4neNBqur7TH/Z8bpvSGBh/wAtWRg5lH+r&#13;&#10;DfKfMLGP8t5MFmI9asapqd3rOp3moX9zNe313M89xc3MhklmkZizO7nlmJJJJ5JOaqE5rKrVlVld&#13;&#10;7G1KlGlGyCiiisDUKKKKACiiigAooooAKKKKACiiigD+qYoD1pPLTP3afRQKyEAAHAxS0UUDCiii&#13;&#10;gAooooAKKKKACkxS0UAFFFFABSYpaKAExRS0UAJijFLRQAmBRilooAKKKKACiiigAooooAYehrxn&#13;&#10;4kfBGbVG1XUvB2ow+HPEF3L9tJnhE9nLdKuElkiIO184O9SORkq+K9mIyTScVMo8xtRrVKMuaB8a&#13;&#10;6l4H1TQfDGr3PjzwTpP2KyvZJrR76/hksY1KqARGc/vJJPMI2xYXzuFxuQ8b8MPAfiX436MIvCWn&#13;&#10;aHpXhrSbUWNte6vNPeW96duyRHgVYkkJhJiaTO5Y5cD58FfvS4t4ruKWGaJJoZAVdJEyrD0I702w&#13;&#10;sLbS7KK1tYI7W1hULHFEu1VAGAAOw9q5nRjzHrvOMRa0dD83tW+A/i79neWDw1qo0/W/DGtTSbfE&#13;&#10;DM0UCyE252TxBJGQKkM4yN+4TMwwymvXtA/Z/wDEl/bac2k2Onpo8k63VtBLeO1jaZN3N5kYjdH3&#13;&#10;rJcQKjBQ4W2AJxX2JeWMF/F5VzAk8JIYo67skdPyqwihVAAAxxwMCksPHmNHneJlGzPPPAfwj03w&#13;&#10;rfNrNzK+r+I51ZJNWucsyqx3FIwS2xB2XJwMDJr0RTnkdKWlGMV18qR4NWrOtLmmKOlLRRTICiii&#13;&#10;gAooooAKKKKACiiigAooooAKKKKACiiigAooooASoZ51hRnY7QoyT7VMcCvkD9vT9tvRf2ZPDR0f&#13;&#10;T2i1Xx3qMTNZaTvGIR086cg5SIdcDDSEbVIw7xuMebSREub7J5h/wUE/b0tfhAtx4Q8Hzw33jmdO&#13;&#10;WKiSLSUYfLLIp4aZlOUjPYhnGzasv45arqt5reqXeoX9zNfX13M89xc3MhklmkZizO7HlmJJJJ6k&#13;&#10;1Z8TeIr/AMW+JNV13VJxdanqd3Le3U4QJ5ksjl3baAAMsxOAAKzCSTWtSV1ZBGCjqNPWig0ViWFF&#13;&#10;FFABRRRQAUUUUAFFFFABRRRQAUUUUAf1UUUUUAFFFFABRRRQAUUUUAFFFFABRRRQAUUUUAFFFFAB&#13;&#10;RRRQAUUUUAFFFFABRRRQAUUUUAFFFFABRRRQAlLRRQAUUUUAFFFFABRRRQAUUUUAFFFFABRRRQAU&#13;&#10;UUUAFFFFABRRRQAUUUUAFFFFADD0P0Nfze/th6ld6p+1R8W5L26mu5I/FOoQI88hcrGlxIkaAk8K&#13;&#10;qqqgdAAAOBRRTWwHj03+tf8A3jTaKKQBRRRQAUUUUAFFFFABRRRQAUUUUAFFFFABRRRQB//ZUEsD&#13;&#10;BBQABgAIAAAAIQAr2djxyAAAAKYBAAAZAAAAZHJzL19yZWxzL2Uyb0RvYy54bWwucmVsc7yQwYoC&#13;&#10;MQyG7wu+Q8nd6cwcZFnseJEFr4s+QGgzneo0LW130be36GUFwZvHJPzf/5H15uxn8Ucpu8AKuqYF&#13;&#10;QayDcWwVHPbfy08QuSAbnAOTggtl2AyLj/UPzVhqKE8uZlEpnBVMpcQvKbOeyGNuQiSulzEkj6WO&#13;&#10;ycqI+oSWZN+2K5n+M2B4YIqdUZB2pgexv8Ta/JodxtFp2gb964nLkwrpfO2uQEyWigJPxuF92TeR&#13;&#10;LcjnDt17HLrmGOkmIR++O1wBAAD//wMAUEsDBBQABgAIAAAAIQBiE+GJ4AAAAAkBAAAPAAAAZHJz&#13;&#10;L2Rvd25yZXYueG1sTI9La8MwEITvhf4HsYXeGll9hMSxHEL6OIVAk0LpTbE2tom1MpZiO/++217a&#13;&#10;y8AyzOx82XJ0jeixC7UnDWqSgEAqvK2p1PCxf72bgQjRkDWNJ9RwwQDL/PoqM6n1A71jv4ul4BIK&#13;&#10;qdFQxdimUoaiQmfCxLdI7B1950zksyul7czA5a6R90kylc7UxB8q0+K6wuK0OzsNb4MZVg/qpd+c&#13;&#10;juvL1/5p+7lRqPXtzfi8YFktQEQc418Cfhh4P+Q87ODPZINoNDBN/FX25mr6COKgYabmIPNM/ifI&#13;&#10;vwEAAP//AwBQSwECLQAUAAYACAAAACEA0OBzzxQBAABHAgAAEwAAAAAAAAAAAAAAAAAAAAAAW0Nv&#13;&#10;bnRlbnRfVHlwZXNdLnhtbFBLAQItABQABgAIAAAAIQA4/SH/1gAAAJQBAAALAAAAAAAAAAAAAAAA&#13;&#10;AEUBAABfcmVscy8ucmVsc1BLAQItAAoAAAAAAAAAIQAolI2jyWUAAMllAAAUAAAAAAAAAAAAAAAA&#13;&#10;AEQCAABkcnMvbWVkaWEvaW1hZ2UyLnBuZ1BLAQItABQABgAIAAAAIQDVAFHOPgIAANUGAAAOAAAA&#13;&#10;AAAAAAAAAAAAAD9oAABkcnMvZTJvRG9jLnhtbFBLAQItAAoAAAAAAAAAIQD+gr5tCksAAApLAAAV&#13;&#10;AAAAAAAAAAAAAAAAAKlqAABkcnMvbWVkaWEvaW1hZ2UxLmpwZWdQSwECLQAUAAYACAAAACEAK9nY&#13;&#10;8cgAAACmAQAAGQAAAAAAAAAAAAAAAADmtQAAZHJzL19yZWxzL2Uyb0RvYy54bWwucmVsc1BLAQIt&#13;&#10;ABQABgAIAAAAIQBiE+GJ4AAAAAkBAAAPAAAAAAAAAAAAAAAAAOW2AABkcnMvZG93bnJldi54bWxQ&#13;&#10;SwUGAAAAAAcABwC/AQAA8rcAAAAA&#13;&#10;">
                <v:shape id="Picture 4" o:spid="_x0000_s1027" type="#_x0000_t75" style="position:absolute;width:2242800;height:5194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xaX9ygAAAOAAAAAPAAAAZHJzL2Rvd25yZXYueG1sRI9BS8NA&#13;&#10;FITvgv9heYK3ZtNgi6TdFrVVWzyZeujxkX1Notm3YXebRn99t1DwMjAM8w0zXw6mFT0531hWME5S&#13;&#10;EMSl1Q1XCr52r6NHED4ga2wtk4Jf8rBc3N7MMdf2xJ/UF6ESEcI+RwV1CF0upS9rMugT2xHH7GCd&#13;&#10;wRCtq6R2eIpw08osTafSYMNxocaOXmoqf4qjUTAZ3HFS/O373fp9u34uPr7fsoeVUvd3w2oW5WkG&#13;&#10;ItAQ/htXxEYryMZwORTPgFycAQAA//8DAFBLAQItABQABgAIAAAAIQDb4fbL7gAAAIUBAAATAAAA&#13;&#10;AAAAAAAAAAAAAAAAAABbQ29udGVudF9UeXBlc10ueG1sUEsBAi0AFAAGAAgAAAAhAFr0LFu/AAAA&#13;&#10;FQEAAAsAAAAAAAAAAAAAAAAAHwEAAF9yZWxzLy5yZWxzUEsBAi0AFAAGAAgAAAAhAJTFpf3KAAAA&#13;&#10;4AAAAA8AAAAAAAAAAAAAAAAABwIAAGRycy9kb3ducmV2LnhtbFBLBQYAAAAAAwADALcAAAD+AgAA&#13;&#10;AAA=&#13;&#10;">
                  <v:imagedata r:id="rId10" o:title=""/>
                </v:shape>
                <v:shape id="Picture 3" o:spid="_x0000_s1028" type="#_x0000_t75" style="position:absolute;left:2274480;width:3543840;height:5014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N6njxQAAAOAAAAAPAAAAZHJzL2Rvd25yZXYueG1sRI/NawIx&#13;&#10;FMTvBf+H8ArearZ7kGU1ih8IQk9+4PmRPDfbbl6WJOr2v28KgpeBYZjfMPPl4DpxpxBbzwo+JwUI&#13;&#10;Yu1Ny42C82n3UYGICdlg55kU/FKE5WL0Nsfa+Acf6H5MjcgQjjUqsCn1tZRRW3IYJ74nztnVB4cp&#13;&#10;29BIE/CR4a6TZVFMpcOW84LFnjaW9M/x5hTg1zXqxn+vw2WfdFXKg642Vqnx+7CdZVnNQCQa0qvx&#13;&#10;ROyNgrKE/0P5DMjFHwAAAP//AwBQSwECLQAUAAYACAAAACEA2+H2y+4AAACFAQAAEwAAAAAAAAAA&#13;&#10;AAAAAAAAAAAAW0NvbnRlbnRfVHlwZXNdLnhtbFBLAQItABQABgAIAAAAIQBa9CxbvwAAABUBAAAL&#13;&#10;AAAAAAAAAAAAAAAAAB8BAABfcmVscy8ucmVsc1BLAQItABQABgAIAAAAIQCaN6njxQAAAOAAAAAP&#13;&#10;AAAAAAAAAAAAAAAAAAcCAABkcnMvZG93bnJldi54bWxQSwUGAAAAAAMAAwC3AAAA+QIAAAAA&#13;&#10;">
                  <v:imagedata r:id="rId11" o:title=""/>
                </v:shape>
                <w10:anchorlock/>
              </v:group>
            </w:pict>
          </mc:Fallback>
        </mc:AlternateContent>
      </w:r>
    </w:p>
    <w:p w14:paraId="07BB933D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  <w:r>
        <w:rPr>
          <w:b/>
          <w:noProof/>
          <w:sz w:val="18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93E8606" wp14:editId="6EA88372">
                <wp:simplePos x="0" y="0"/>
                <wp:positionH relativeFrom="margin">
                  <wp:align>right</wp:align>
                </wp:positionH>
                <wp:positionV relativeFrom="page">
                  <wp:posOffset>1304925</wp:posOffset>
                </wp:positionV>
                <wp:extent cx="6211570" cy="2863850"/>
                <wp:effectExtent l="0" t="0" r="0" b="0"/>
                <wp:wrapNone/>
                <wp:docPr id="2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1080" cy="2863080"/>
                          <a:chOff x="0" y="0"/>
                          <a:chExt cx="0" cy="0"/>
                        </a:xfrm>
                      </wpg:grpSpPr>
                      <pic:pic xmlns:pic="http://schemas.openxmlformats.org/drawingml/2006/picture">
                        <pic:nvPicPr>
                          <pic:cNvPr id="24" name="Picture 1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6211080" cy="2863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Pr id="25" name="Figura a mano libera 25"/>
                        <wps:cNvSpPr/>
                        <wps:spPr>
                          <a:xfrm>
                            <a:off x="95400" y="1455480"/>
                            <a:ext cx="5282640" cy="44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2" h="514">
                                <a:moveTo>
                                  <a:pt x="84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2436" y="172"/>
                                </a:lnTo>
                                <a:lnTo>
                                  <a:pt x="2436" y="344"/>
                                </a:lnTo>
                                <a:lnTo>
                                  <a:pt x="0" y="344"/>
                                </a:lnTo>
                                <a:lnTo>
                                  <a:pt x="0" y="514"/>
                                </a:lnTo>
                                <a:lnTo>
                                  <a:pt x="7022" y="514"/>
                                </a:lnTo>
                                <a:lnTo>
                                  <a:pt x="7022" y="344"/>
                                </a:lnTo>
                                <a:lnTo>
                                  <a:pt x="4267" y="344"/>
                                </a:lnTo>
                                <a:lnTo>
                                  <a:pt x="4267" y="172"/>
                                </a:lnTo>
                                <a:lnTo>
                                  <a:pt x="8417" y="172"/>
                                </a:lnTo>
                                <a:lnTo>
                                  <a:pt x="8417" y="0"/>
                                </a:lnTo>
                                <a:close/>
                                <a:moveTo>
                                  <a:pt x="8662" y="343"/>
                                </a:moveTo>
                                <a:lnTo>
                                  <a:pt x="7956" y="343"/>
                                </a:lnTo>
                                <a:lnTo>
                                  <a:pt x="7956" y="513"/>
                                </a:lnTo>
                                <a:lnTo>
                                  <a:pt x="8662" y="513"/>
                                </a:lnTo>
                                <a:lnTo>
                                  <a:pt x="8662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Rettangolo 26"/>
                        <wps:cNvSpPr/>
                        <wps:spPr>
                          <a:xfrm>
                            <a:off x="1014840" y="637560"/>
                            <a:ext cx="4206960" cy="6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CFA80FF" w14:textId="77777777" w:rsidR="000E4E24" w:rsidRDefault="000E4E24" w:rsidP="000E4E24">
                              <w:pPr>
                                <w:overflowPunct w:val="0"/>
                                <w:spacing w:line="198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  <w:t>ISTITUTO COMPRENSIVO “MATTEOTTI-PELLICO”</w:t>
                              </w:r>
                            </w:p>
                            <w:p w14:paraId="713382B0" w14:textId="77777777" w:rsidR="000E4E24" w:rsidRDefault="000E4E24" w:rsidP="000E4E24">
                              <w:pPr>
                                <w:overflowPunct w:val="0"/>
                                <w:spacing w:line="191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000000"/>
                                  <w:sz w:val="16"/>
                                  <w:szCs w:val="16"/>
                                </w:rPr>
                                <w:t>SEDE CENTRALE - C.so Sicilia, 40 – 10133 TORINO Tel. 011/01167800</w:t>
                              </w:r>
                            </w:p>
                            <w:p w14:paraId="602981C9" w14:textId="77777777" w:rsidR="000E4E24" w:rsidRDefault="000E4E24" w:rsidP="000E4E24">
                              <w:pPr>
                                <w:overflowPunct w:val="0"/>
                                <w:spacing w:before="1" w:line="194" w:lineRule="atLeast"/>
                                <w:jc w:val="center"/>
                              </w:pPr>
                              <w:proofErr w:type="spellStart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e.mail</w:t>
                              </w:r>
                              <w:proofErr w:type="spellEnd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:</w:t>
                              </w: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461C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7A4F3B">
                                <w:rPr>
                                  <w:rFonts w:ascii="Calibri" w:eastAsia="Calibri" w:hAnsi="Calibri" w:cstheme="minorBidi"/>
                                  <w:color w:val="0461C1"/>
                                  <w:sz w:val="16"/>
                                  <w:szCs w:val="16"/>
                                </w:rPr>
                                <w:t xml:space="preserve">– </w:t>
                              </w:r>
                              <w:proofErr w:type="spellStart"/>
                              <w:proofErr w:type="gramStart"/>
                              <w:r w:rsidRPr="007A4F3B">
                                <w:rPr>
                                  <w:rFonts w:ascii="Calibri" w:eastAsia="Calibri" w:hAnsi="Calibri" w:cstheme="minorBidi"/>
                                  <w:color w:val="0461C1"/>
                                  <w:sz w:val="16"/>
                                  <w:szCs w:val="16"/>
                                </w:rPr>
                                <w:t>pec</w:t>
                              </w:r>
                              <w:proofErr w:type="spellEnd"/>
                              <w:r w:rsidRPr="007A4F3B">
                                <w:rPr>
                                  <w:rFonts w:ascii="Calibri" w:eastAsia="Calibri" w:hAnsi="Calibri" w:cstheme="minorBidi"/>
                                  <w:color w:val="0461C1"/>
                                  <w:sz w:val="16"/>
                                  <w:szCs w:val="16"/>
                                </w:rPr>
                                <w:t xml:space="preserve"> :</w:t>
                              </w:r>
                              <w:proofErr w:type="gramEnd"/>
                              <w:r w:rsidRPr="007A4F3B">
                                <w:rPr>
                                  <w:rFonts w:ascii="Calibri" w:eastAsia="Calibri" w:hAnsi="Calibri" w:cstheme="minorBidi"/>
                                  <w:color w:val="0461C1"/>
                                  <w:sz w:val="16"/>
                                  <w:szCs w:val="16"/>
                                </w:rPr>
                                <w:t xml:space="preserve"> - Sito : </w:t>
                              </w:r>
                            </w:p>
                            <w:p w14:paraId="3364F2EF" w14:textId="77777777" w:rsidR="000E4E24" w:rsidRDefault="000E4E24" w:rsidP="000E4E24">
                              <w:pPr>
                                <w:overflowPunct w:val="0"/>
                                <w:spacing w:line="191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461C1"/>
                                  <w:sz w:val="16"/>
                                  <w:szCs w:val="16"/>
                                </w:rPr>
                                <w:t>Cod. Ministeriale: TOIC8B9003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7" name="Rettangolo 27"/>
                        <wps:cNvSpPr/>
                        <wps:spPr>
                          <a:xfrm>
                            <a:off x="372240" y="1339920"/>
                            <a:ext cx="965880" cy="61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FC06030" w14:textId="77777777" w:rsidR="000E4E24" w:rsidRDefault="000E4E24" w:rsidP="000E4E24">
                              <w:pPr>
                                <w:overflowPunct w:val="0"/>
                                <w:spacing w:line="139" w:lineRule="atLeast"/>
                                <w:jc w:val="center"/>
                              </w:pPr>
                              <w:r w:rsidRPr="000E4E24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SCUOLA SEC. DI </w:t>
                              </w:r>
                              <w:proofErr w:type="gramStart"/>
                              <w:r w:rsidRPr="000E4E24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I°</w:t>
                              </w:r>
                              <w:proofErr w:type="gramEnd"/>
                              <w:r w:rsidRPr="000E4E24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 GRADO</w:t>
                              </w:r>
                            </w:p>
                            <w:p w14:paraId="3236D792" w14:textId="77777777" w:rsidR="000E4E24" w:rsidRDefault="000E4E24" w:rsidP="000E4E24">
                              <w:pPr>
                                <w:overflowPunct w:val="0"/>
                                <w:spacing w:line="168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“G. MATTEOTTI”</w:t>
                              </w:r>
                            </w:p>
                            <w:p w14:paraId="7CF8D679" w14:textId="77777777" w:rsidR="000E4E24" w:rsidRDefault="000E4E24" w:rsidP="000E4E24">
                              <w:pPr>
                                <w:overflowPunct w:val="0"/>
                                <w:spacing w:before="2" w:line="169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>Corso Sicilia, 40 – (TO)</w:t>
                              </w:r>
                            </w:p>
                            <w:p w14:paraId="7148E95F" w14:textId="77777777" w:rsidR="000E4E24" w:rsidRDefault="000E4E24" w:rsidP="000E4E24">
                              <w:pPr>
                                <w:overflowPunct w:val="0"/>
                                <w:spacing w:line="167" w:lineRule="atLeast"/>
                                <w:jc w:val="center"/>
                              </w:pPr>
                              <w:r w:rsidRPr="000E4E24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COD. MECC: TOMM8B9014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8" name="Rettangolo 28"/>
                        <wps:cNvSpPr/>
                        <wps:spPr>
                          <a:xfrm>
                            <a:off x="1581840" y="1339920"/>
                            <a:ext cx="918360" cy="68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CFC726F" w14:textId="77777777" w:rsidR="000E4E24" w:rsidRDefault="000E4E24" w:rsidP="000E4E24">
                              <w:pPr>
                                <w:overflowPunct w:val="0"/>
                                <w:spacing w:line="139" w:lineRule="atLeast"/>
                                <w:jc w:val="righ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SCUOLA PRIMARIA</w:t>
                              </w:r>
                            </w:p>
                            <w:p w14:paraId="1BBEE0FF" w14:textId="77777777" w:rsidR="000E4E24" w:rsidRDefault="000E4E24" w:rsidP="000E4E24">
                              <w:pPr>
                                <w:overflowPunct w:val="0"/>
                                <w:spacing w:line="168" w:lineRule="atLeast"/>
                                <w:jc w:val="righ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“SILVIO PELLICO”</w:t>
                              </w:r>
                            </w:p>
                            <w:p w14:paraId="04CA53DB" w14:textId="77777777" w:rsidR="000E4E24" w:rsidRDefault="000E4E24" w:rsidP="000E4E24">
                              <w:pPr>
                                <w:overflowPunct w:val="0"/>
                                <w:spacing w:before="2" w:line="169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>Via Madama C., 102 – (TO)</w:t>
                              </w:r>
                            </w:p>
                            <w:p w14:paraId="60FFBB65" w14:textId="77777777" w:rsidR="000E4E24" w:rsidRDefault="000E4E24" w:rsidP="000E4E24">
                              <w:pPr>
                                <w:overflowPunct w:val="0"/>
                                <w:spacing w:line="167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COD. MECC: TOEE8B9015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9" name="Rettangolo 29"/>
                        <wps:cNvSpPr/>
                        <wps:spPr>
                          <a:xfrm>
                            <a:off x="2698920" y="1173960"/>
                            <a:ext cx="2884320" cy="66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6AF1087" w14:textId="77777777" w:rsidR="000E4E24" w:rsidRDefault="000E4E24" w:rsidP="000E4E24">
                              <w:pPr>
                                <w:overflowPunct w:val="0"/>
                                <w:spacing w:line="158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Cod. </w:t>
                              </w:r>
                              <w:proofErr w:type="gramStart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Fiscale :</w:t>
                              </w:r>
                              <w:proofErr w:type="gramEnd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97845970017CUF: UFDZID</w:t>
                              </w:r>
                            </w:p>
                            <w:p w14:paraId="5519D958" w14:textId="77777777" w:rsidR="000E4E24" w:rsidRDefault="000E4E24" w:rsidP="000E4E24">
                              <w:pPr>
                                <w:overflowPunct w:val="0"/>
                                <w:spacing w:line="165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 xml:space="preserve">SCUOLASCUOLA </w:t>
                              </w:r>
                            </w:p>
                            <w:p w14:paraId="5BB3D7B0" w14:textId="77777777" w:rsidR="000E4E24" w:rsidRDefault="000E4E24" w:rsidP="000E4E24">
                              <w:pPr>
                                <w:overflowPunct w:val="0"/>
                                <w:spacing w:line="165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PRIMARIA – INFANZIAPRIMARIA - INFANZIA</w:t>
                              </w:r>
                            </w:p>
                            <w:p w14:paraId="1D666929" w14:textId="77777777" w:rsidR="000E4E24" w:rsidRDefault="000E4E24" w:rsidP="000E4E24">
                              <w:pPr>
                                <w:overflowPunct w:val="0"/>
                                <w:spacing w:line="171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 xml:space="preserve">“BALBIS </w:t>
                              </w:r>
                              <w:proofErr w:type="gramStart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 xml:space="preserve">GARRONE”   </w:t>
                              </w:r>
                              <w:proofErr w:type="gramEnd"/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 xml:space="preserve">                                                         “FIOCCARDO”</w:t>
                              </w:r>
                            </w:p>
                            <w:p w14:paraId="7CDD04C9" w14:textId="77777777" w:rsidR="000E4E24" w:rsidRDefault="000E4E24" w:rsidP="000E4E24">
                              <w:pPr>
                                <w:overflowPunct w:val="0"/>
                                <w:spacing w:before="4" w:line="168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>Via Nuova, 2 Cavoretto (</w:t>
                              </w:r>
                              <w:proofErr w:type="gramStart"/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 xml:space="preserve">TO)   </w:t>
                              </w:r>
                              <w:proofErr w:type="gramEnd"/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 xml:space="preserve">                                          C.so Moncalieri, 400 (TO)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0" name="Rettangolo 30"/>
                        <wps:cNvSpPr/>
                        <wps:spPr>
                          <a:xfrm>
                            <a:off x="2698920" y="1837080"/>
                            <a:ext cx="894240" cy="19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108292B8" w14:textId="77777777" w:rsidR="000E4E24" w:rsidRDefault="000E4E24" w:rsidP="000E4E24">
                              <w:pPr>
                                <w:overflowPunct w:val="0"/>
                                <w:spacing w:line="139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COD. MECC: TOEE8B9048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1" name="Rettangolo 31"/>
                        <wps:cNvSpPr/>
                        <wps:spPr>
                          <a:xfrm>
                            <a:off x="4024800" y="1757520"/>
                            <a:ext cx="1996920" cy="23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C8A15AE" w14:textId="77777777" w:rsidR="000E4E24" w:rsidRPr="007A4F3B" w:rsidRDefault="000E4E24" w:rsidP="000E4E24">
                              <w:pPr>
                                <w:overflowPunct w:val="0"/>
                                <w:spacing w:line="139" w:lineRule="atLeast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 xml:space="preserve">COD. MECC: TOEE8B9037 </w:t>
                              </w:r>
                              <w:proofErr w:type="gramStart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-  COD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. MECC: TOAA8B9021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2" name="Rettangolo 32"/>
                        <wps:cNvSpPr/>
                        <wps:spPr>
                          <a:xfrm>
                            <a:off x="2188080" y="2130480"/>
                            <a:ext cx="739080" cy="40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149FD0D" w14:textId="77777777" w:rsidR="000E4E24" w:rsidRDefault="000E4E24" w:rsidP="000E4E24">
                              <w:pPr>
                                <w:overflowPunct w:val="0"/>
                                <w:spacing w:line="139" w:lineRule="atLeast"/>
                                <w:jc w:val="righ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000000"/>
                                  <w:sz w:val="14"/>
                                  <w:szCs w:val="14"/>
                                </w:rPr>
                                <w:t>SCUOLA PRIMARIA</w:t>
                              </w:r>
                            </w:p>
                            <w:p w14:paraId="6E7DD361" w14:textId="77777777" w:rsidR="000E4E24" w:rsidRDefault="000E4E24" w:rsidP="000E4E24">
                              <w:pPr>
                                <w:overflowPunct w:val="0"/>
                                <w:spacing w:line="167" w:lineRule="atLeast"/>
                                <w:jc w:val="righ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“PARATO”</w:t>
                              </w:r>
                            </w:p>
                            <w:p w14:paraId="6C233383" w14:textId="77777777" w:rsidR="000E4E24" w:rsidRDefault="000E4E24" w:rsidP="000E4E24">
                              <w:pPr>
                                <w:overflowPunct w:val="0"/>
                                <w:spacing w:line="167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Via Aquileia, 8 – (TO)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3" name="Rettangolo 33"/>
                        <wps:cNvSpPr/>
                        <wps:spPr>
                          <a:xfrm>
                            <a:off x="3193920" y="2130480"/>
                            <a:ext cx="846000" cy="407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3ACEF830" w14:textId="77777777" w:rsidR="000E4E24" w:rsidRDefault="000E4E24" w:rsidP="000E4E24">
                              <w:pPr>
                                <w:overflowPunct w:val="0"/>
                                <w:spacing w:line="139" w:lineRule="atLeast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SCUOLA DELL’INFANZIA</w:t>
                              </w:r>
                            </w:p>
                            <w:p w14:paraId="31142DFE" w14:textId="77777777" w:rsidR="000E4E24" w:rsidRDefault="000E4E24" w:rsidP="000E4E24">
                              <w:pPr>
                                <w:overflowPunct w:val="0"/>
                                <w:spacing w:line="167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“BORGARELLO”</w:t>
                              </w:r>
                            </w:p>
                            <w:p w14:paraId="6E3539F8" w14:textId="77777777" w:rsidR="000E4E24" w:rsidRDefault="000E4E24" w:rsidP="000E4E24">
                              <w:pPr>
                                <w:overflowPunct w:val="0"/>
                                <w:spacing w:line="167" w:lineRule="atLeast"/>
                                <w:jc w:val="center"/>
                              </w:pPr>
                              <w:r w:rsidRPr="007A4F3B">
                                <w:rPr>
                                  <w:rFonts w:ascii="Calibri" w:eastAsia="Calibri" w:hAnsi="Calibri" w:cstheme="minorBidi"/>
                                  <w:color w:val="444444"/>
                                  <w:sz w:val="14"/>
                                  <w:szCs w:val="14"/>
                                </w:rPr>
                                <w:t xml:space="preserve">Corso Sicilia, 24 </w:t>
                              </w:r>
                              <w:r w:rsidRPr="007A4F3B"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</w:rPr>
                                <w:t>- (TO)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4" name="Rettangolo 34"/>
                        <wps:cNvSpPr/>
                        <wps:spPr>
                          <a:xfrm>
                            <a:off x="2107440" y="2569680"/>
                            <a:ext cx="2623680" cy="21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464730FB" w14:textId="77777777" w:rsidR="000E4E24" w:rsidRDefault="000E4E24" w:rsidP="000E4E24">
                              <w:pPr>
                                <w:overflowPunct w:val="0"/>
                                <w:spacing w:line="139" w:lineRule="atLeast"/>
                              </w:pPr>
                              <w:r>
                                <w:rPr>
                                  <w:rFonts w:ascii="Calibri" w:eastAsia="Calibri" w:hAnsi="Calibri" w:cstheme="minorBidi"/>
                                  <w:b/>
                                  <w:bCs/>
                                  <w:color w:val="444444"/>
                                  <w:sz w:val="14"/>
                                  <w:szCs w:val="14"/>
                                  <w:lang w:val="en-US"/>
                                </w:rPr>
                                <w:t>COD. MECC: TOEE8B9026COD. MECC: TOAA8B901X</w:t>
                              </w:r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3E8606" id="_x0000_s1038" style="position:absolute;left:0;text-align:left;margin-left:437.9pt;margin-top:102.75pt;width:489.1pt;height:225.5pt;z-index:251660288;mso-wrap-distance-left:0;mso-wrap-distance-right:0;mso-position-horizontal:right;mso-position-horizontal-relative:margin;mso-position-vertical-relative:page" coordsize="0,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P0kvQoAUAANQhAAAOAAAAZHJzL2Uyb0RvYy54bWzsWm1v2zYQ/j5g/0HQ&#13;&#10;98Yi9W7EKYZlKQoMa9B2P4CWKVuYJAoUHTv/fnekKDm208jJUsCYA0QipSN5fO7h3ZHy9cdtVToP&#13;&#10;XLaFqGcuufJch9eZWBT1cub+/f3uQ+I6rWL1gpWi5jP3kbfux5tff7neNFNOxUqUCy4d6KRup5tm&#13;&#10;5q6UaqaTSZuteMXaK9HwGl7mQlZMQVUuJwvJNtB7VU6o50WTjZCLRoqMty08vTUv3Rvdf57zTH3J&#13;&#10;85Yrp5y5oJvSV6mvc7xObq7ZdClZsyqyTg32Ci0qVtQwaN/VLVPMWcvioKuqyKRoRa6uMlFNRJ4X&#13;&#10;GddzgNkQb282n6RYN3ouy+lm2fQwAbR7OL262+yvh0+y+dbcS0Bi0ywBC13DuWxzWeEdtHS2GrLH&#13;&#10;HjK+VU4GDyNKiJcAshm8o0nkY0WDmq0A+YN22eqPrmXXRktP7GCTJyo0RTaF/27eUDqY98v8gFZq&#13;&#10;LbnbdVKN6qNi8p918wFM1DBVzIuyUI+abmAMVKp+uC+ye2kqAOG9dIoFzD9wnZpVQHN4jaM6JEIw&#13;&#10;sAlKYRuoTrD+pIt5WTR3RVki2ljulAWe7tn5yHwNh25Ftq54rcyikLwEvUXdroqmdR055dWcg4Ly&#13;&#10;84IY67RKcpWtrDaDAqhbC3R4KwF6k7JpI1v1iYvKwQIoAYsScGRT9vBnq1CDQQQflzVea4GAmLf4&#13;&#10;RINmFNNF0BMJC16jtXBB7QCwkxbGtxVrOKiG3e5YNbRWvSuWa8kc5lSsFk5ZzDnUaIiIdk36hdQ+&#13;&#10;B2IaBh5QH1YLCcIwsKvFrqeQJjQKurURBDSAsgHBrsZsbdDcRRD8zsJgCaiubCnb1raImKMLLLUL&#13;&#10;VEAJsIPrgAucGz4Az7EddopFZzNzkyiirrOauSEJtL0q8cC/Cy2icGEnAYn1TKyKg0BZ7wqa+Vop&#13;&#10;+87eG91Zh0lMu+nat/ZupGjgRwa8sYJ+EPywRzPuOCkEwjLSzO+pdrFHATEw7WjBl8YNaGQgHi1I&#13;&#10;XgCmN9powX27ZaVoOcDApoO9jXUMY2D+fuB3QA0ie1CloTHkIGoF7N30GVvBkNg+rYC97w0+WvBw&#13;&#10;aDs19EiwCoxrsisDHu6uvVaUxcI67VYu57+X0nlgsMju9F8HwBOxZ1wbOg/j2nRJPZYc4S3rrzyH&#13;&#10;wKJjLz5os24YWL3AW0gD4ApreLAQNEDBHFzniW27Jtia67zpxPZ9Iz2+qFXfvipqITUaO7PD4lws&#13;&#10;Hk1AxBr48Z/l0IF5Jkx/5Qpy06UohUN1pEZFwPO/7MaJR4IE/TSwPfLjMNI2AOy67CagXpTCQ50X&#13;&#10;RVFKD/z4iVGxj4fPBkiNro7cuvR/YZHazrc6+0qRYzh1wyun/FxDPgAmULYgbWHeFZCrtfhtrURe&#13;&#10;6ExkaA5rHys/kZXg6A9ZGdtJjWKlH1Mkms4ufD9N6R4r0yhMbLIekSgy2cfrU7ULKZ9xbT0pibbA&#13;&#10;QKuzYyXs3w9ZmZzEShImxPpKcpSWJPF7X5nEESTIJs2yOe/FVx6J9q+IuAMt9TbwjGmZHqNlHwFG&#13;&#10;OUsapQl6SO0tSexjuNZprY3hNEkCHwXwbCMCf3lxlxgwX8pC38RLvf07X176wJYDdwkPu8zkdF4m&#13;&#10;ftyfqFleJimcC3S0JGniXdzlu9NSbz3PmJbkGC37GDCKloFH4bSqc5dxGIf7ySVJU9jndLykvudd&#13;&#10;tjzvzkt9HnXGvITjskN32ceAUbykBLY0uKmBIE2J7x0cqUJk779QBJ7l7WXT8+OzpDdF8f5I/Dy3&#13;&#10;4r5/jJZ9DBhFS5+kvs0uj9IyCWCf03nLCy3xoObdvWV/xHemtOw/L+6cW/p9CBhFS0q8GL8paW8Z&#13;&#10;whGl2dMMB5c0oj4+NB90Cb1E8ffnZX/I95/zUn9Ph58O6C8Z3c8c8LcJu3V90jn8GOPmXwAAAP//&#13;&#10;AwBQSwMECgAAAAAAAAAhAFAk2ev4MgAA+DIAABQAAABkcnMvbWVkaWEvaW1hZ2UxLnBuZ4lQTkcN&#13;&#10;ChoKAAAADUlIRFIAAAVOAAABuggGAAAA14nc5AAAAAZiS0dEAP8A/wD/oL2nkwAAAAlwSFlzAAAO&#13;&#10;xAAADsQBlSsOGwAAIABJREFUeJzs3XucXWVh6P3fWvs6M3vuk0kmd5KQEEFCEIIQRS4CatGKx6L2&#13;&#10;2KOVVl/taWm91bb29NUe396O1Vqt1rbWvopa0aqIWkREFBAFApJAYkLuk0kyk7nPvu+11vvHBIir&#13;&#10;4JFTaLDv7/v57OydnT1rrzx/rc9vnudZAZAgSZIkSZIkSXpU9vhz0tfXN3FSz0SSJEmSJEmSTrKJ&#13;&#10;iYk+IMgC9PX1TYyPjw+c5HOSJEmSJEmSpJOqv7//2MTERH94sk9EkiRJkiRJkp5pDKeSJEmSJEmS&#13;&#10;lGI4lSRJkiRJkqQUw6kkSZIkSZIkpRhOJUmSJEmSJCnFcCpJkiRJkiRJKYZTSZIkSZIkSUrJAvT0&#13;&#10;9BSbzeZvh6EdVZIkSZIkSdL/f734xS/OX3fddfPhdGhoqCMMww9kMhmSJCEIgpN9fpIkSZIkSZL0&#13;&#10;HyqOY173utc1r7vuOpfqS5IkSZIkSVKa4VSSJEmSJEmSUgynkiRJkiRJkpRiOJUkSZIkSZKkFMOp&#13;&#10;JEmSJEmSJKUYTiVJkiRJkiQpxXAqSZIkSZIkSSmGU0mSJEmSJElKyZ7sE5AkSdJ/Ysnx5+CRN+IT&#13;&#10;Ho/8PYGk7dHPxCQkxEBEcPxz4fHn5k8cNgRCAjIAZAgJCR47tFMEJEmS9O9gOJUkSdLTphGc0EyB&#13;&#10;+dAZ8FjVnE+g2RM+FBAQEB5/lTz2uQRyJx4qCICA5NFvCB75CkmSJOnfzXAqSZKkp01MfDyUzkfN&#13;&#10;AEiOp9FHBMzPMg1O+AxJMP9Ia57w+vhhg0dCaQhxMH8sgCyP8/OSJEnSz8jfx0uSJEmSJElSijNO&#13;&#10;JUmS9LQpEsMJM04hfGzfUx57GQePzTgl4Sc+AxCF81uX5k58P+En9wE4fujIGaeSJEl6CjjjVJIk&#13;&#10;SU+JZrNJkqSKZzOBVgJRDFHM7LExIGZmbpaZ8ixxAJWoAYQ0myesww+gGUWMVuaohzDWqjNOQpSH&#13;&#10;pAhRmMxPAThxe9MEojhifh9VL3MlSZL07+OMU0mSJD0lcrn5Wze1Wi3CMCQM52/wFFXKZLraAKjm&#13;&#10;mwRBlUZnzGRtiv37HqBnQR8rZ4cY6O2ZP1CSQJgQ5xLKQZUbb/4Ge6ePsnrDep69bDW9xR4680U6&#13;&#10;CMknCdk4M/8zcUg2k6EeRURRRD6fP0kjIUmSpP8MDKeSJEl6yiRJQiaTIQgC4jgmyYXUc0UaxADc&#13;&#10;efgh/uovPsq9ux8gm83Qu2KQPQf3cvuvfZGBzZuozFVpLxVp0eCvP/URPnHT58mEGWq9WYa/cYyO&#13;&#10;9nZIEl552Ut5zUUv5VndK+jLdBIlEdQDgihPPpshyWRO8khIkiTp551rmCRJkvSUiOOYRqNBEMyv&#13;&#10;n4+iiIf3PMz07DQAt/3wO7znve9hamqKwYWD9PX1MTk5CUnC3/zN30ACuXyeqNWk0WywfMUKujq7&#13;&#10;WLRoEZVqhUajwUD/AG3t7dx666189KMfZcv9WwiAbJAhXyiSzWZoNCNarfgkjoQkSZL+M3DGqSRJ&#13;&#10;kp4SSZJQKBRoNpv84Ac/4K1vfSu/8q5rWbfhNF77qtfT19vHSHOCSrlJ1NGCXI5gqEC4aoBf3/gm&#13;&#10;ACpzFbr7OwiASy+8lBt2fIt9+/ZzuHaE0soFHClMMT2yDw5NMH74EN/60o10zGZYu3Ydb/6VN7Ns&#13;&#10;6BTWnXY6Xce3BpAkSZL+TxlOJUmS9OTNQBQ0mekMyRHRoEHb0VHaBrr585s/wQ1fvYF7X9XBq7uO&#13;&#10;8sd//ynyK9s4OHmYShzRVe/h1HAhcSWhbUeFL338UwwOLScKodTfSQ3I0kV/DJ96w0eo12r8ycc/&#13;&#10;zLfuv4sjy8aJkh7m+gPGx3bDpgWMj08ysbydLTe9k+7ZHB9734fY2LeRBeWFNFtzRN0l6jTJk6MN&#13;&#10;oMWj666iEFzUL0mSpMcTAMnmzZu57bbbyGQyJEny6PIqSZIk6fHU5poU23LU6nOE7VliYiJaPHDk&#13;&#10;QV74+lewatUpbNu7FXbM0b52EZU9R2BBiaFT1rJm8Squ2Ph8VqxYwS9tfgmFJAQy7D80QrVaJSKm&#13;&#10;t6PE4kVDQEKjVqOShdmgRTU3zj333MPvvOcdjI7sI3v2UlrT43Sfcgp9nb1MHppg6sAo1GuUv3iQ&#13;&#10;bHcX4805+nKdJCQUoxCi4NHpA40QvIWUJEmSHhHHMbfcckvz8ssvzznjVJIkSU9asT0HzZh8Pk+L&#13;&#10;mJCQ/ePDXH/99QwM9NPf3w83zUFPwPLly9gxPsGytWt50Yuu5Kw1Z3LR6ZtIkoQ9B/Zw6uAyms0A&#13;&#10;mF/qX23UqFarNCtVWnHEoUOHqOahsKCX7lw3l5xzCa997Wv54vduZCKYI+pcSiaToVyu0NHRQdTX&#13;&#10;y+zEBLt372bd2RvJZXMABDg5QJIkST87w6kkSZKetJkQ2gqQS+BX3vDLXHDBZm4auZ9vbPk269as&#13;&#10;4bbbb2XB8gGGNpzJsZFR/uFvP81lz7mMIhmgyc77t9PT00NlusL+5jDNZovKXJUwExK0YoJMln3l&#13;&#10;KmRDoiimkCtQOzLO2sIqyGT4w1/47yRHa/zTd77I7MheKisXkV/ST2P8KPR107H+NN7wl+9iybJl&#13;&#10;fPBP3k8X8/GUOIT4scX5LZxxKkmSpMdnOJUkSdKTVqTOXmb5+m3/yl17t/LA0d3M5Bpkeko8PLwX&#13;&#10;5sosPvUUJmfrtOYiThtYSdQqM31oinwdBjMlgrmIqdkK9fZOwqBFIW6RCTLkWzGZJKSVTYjDkEa9&#13;&#10;ztieERb2DXDPTT9k7bp1JMWAC1Y9lyBX5C//7k/oapRYsnAF+7raqB7aS3n/FFsqXdzzw62s+typ&#13;&#10;/M7LXkdfey95skAAyfwmp8nJHUZJkiQ9g4Un+wQkSZL0zJYk83mxWq0CUKlUyLcaXPm7r+d99/4L&#13;&#10;veuWsOO+B9hQGmBlUiQihhULKQ+0sXpwFW9/01vpStqpHZ0jmGlBuUVUaVCfqdDR1kGj1aJVK9MV&#13;&#10;xxRrNXITMxRqDcpzs0SZgHKrwUDfAPFsndzSIUaiOkcrVVatOI1rrno9t37jLn71ilfx41vvobp1&#13;&#10;J4vXrYeJaTrX9tOzcQU3b/0el73mpXzsa/9EnGlCBuJmDHhjKEmSJD0xZ5xKkiTpp6rX6xSLRQqF&#13;&#10;AgC5XI7P/uOH2RNMElUiyvdvhwwkuw9xlFHoTyCX4+HRYd762rdy6fnPZ254lLnmHPl6TKnYTv/Q&#13;&#10;YkqlEsXeLqIgYPLhH5GbmuaWW24hc6zK8658Mb0rF7Lg1LUsjhsUmgEcmeHu6hgTzSpBvUkpkyWa&#13;&#10;qrJkqI8/ftPvc8sPvkW0osj2b94GPUXCfJNiXzfbdu1i3fJlvP0v3s0vXvILLI56aG/rYmJ0gq6B&#13;&#10;Ph5ZxS9JkiSdyBmnkiRJ+qnieH52ZhDM31wpl8vx/Tu/T0dHB7RaJCR0rexjbOwYzWYTqhXo7qav&#13;&#10;r4/urm5qtRpRHNHd3U17eztr1qxhwdAQbd3dJElCuVqm2Woycvgw3d3drFixgkPDh6hUK/PfF+Yo&#13;&#10;FHIUentZvnw5g4ODRFH06AzYQ4cOse/oPqampih1lOY3Lc1kmBwbo9VswtGjdHd3sfiUU7jnnnuI&#13;&#10;oggSKBQKZJxyKkmSpCdgOJUkSdJPlcvNT8mMogiAo0eP8vXDP2Jm/AAkWZaM18lun2BqZJZ6Z0D2&#13;&#10;vI2sOOfZTGx7mDN6llMsQ09nP4sXLmPtxg0k3R00s9AMI+IwpNTWQU82x9bvfJfnn3EmGze/gIfv&#13;&#10;30omm6EBVGjRBAhDetozLF/Yy8bT17B6aBGNyRlWLl7GrTd9i+6+frYfOkC46dksuWQz7B5h7I7v&#13;&#10;E565ih8e2UmyrJsPffnTHK7OQAAd3R0E0UkbVkmSJD3DGU4lSZL0U2WzWaIoIkkSZmdn2blzJxMr&#13;&#10;OiAXsHiqxfJywBlhlkwRWL2AqCPP/iMHeMW5F9JRC6lPlFm+fCVdXR1UkoQa0ApCmkGGZhIRRS2C&#13;&#10;eoM1Q0spDC2FIMtzzng2cRLTIiEmIAJIoCOpU6JOX3uRxX19dBeKjI2NkclkCDraYKCTuDbFoakj&#13;&#10;dJ+6ENoh19MO9SkOz45yz94d3HTHbY/dFap10oZVkiRJz3CGU0mSJM2L6xDXaRIxDcwCEdCMA8Ik&#13;&#10;A7kc9c48n73lRiYXtVhUGuAVW+pcecElnDqwhJ1XPwuGVrH2hnFesLWbD77x/YwuG2TpGWdSSAKC&#13;&#10;OpTigBowB0wTkw8y5GvQ9o8/YP0rXwKnLqG5eSkrX/ESyp+7hb5ajQUzZSKqVDrnmAi6GKPEVJCB&#13;&#10;zk5Wrz6N/rCDJR0DtB+pkts2RttUB+37mkyHOTqDBbTtnoB4EnIVmmf18/sf+B8cOHaQViZiR2Hu&#13;&#10;pA65JEmSnrkMp5IkSfrfOr4tKFMzk4yOHoVGg6Ojo+w/sJ84ijnnnHMYWrGCfHs7tWqNKy6/glwu&#13;&#10;R7VapVFv0phuQX3+WMHxYybM751aHRmhXC7T3tP72BdmMrSi49NB83liEgICmjRJiMkHeYhiZmdn&#13;&#10;mZ6eZmhoiKuvvpqNGzdSrVTIZLJkSyVmx8ZISGDpUqg3oFikVCqxeNFimlGTtrDtP2wMJUmS9PMl&#13;&#10;e7JPQJIkSc88AZABMgk06jH5MCQGmpUKk6OjMD5K0sxzOK7z2W9/k1WnrOLw9v3Q1cc3Pv9NwjBk&#13;&#10;/94R8t059j+8jaO1CJKERiGg49Ql1MKIXC5HW7GT3dvupvvcZQwu6QNgmoTlxYAVK1YydfOd9Cxf&#13;&#10;Qas+TWdY4FCmTKVSYc/4DO1xnmKhjWJHlnyUcOVZL+CFl13K//2hP+XGG2+kc9MSkridxoPDsH4x&#13;&#10;HJuDqQOU94wy8uOHWX7qGvrx7lCSJEl6fIZTSZIkzQuCR19mOH6hGEEhTiBuEiYhmSSimA0pTIbU&#13;&#10;j04QrF5FL50Uhhbxobf9Oeee9hyiB47STBI6O/sI3/dB+rPtLLjqlyCOYSaCuXHo6oAwhiDinI7T&#13;&#10;4NIVjJGhTJmQEgRVBl91FZX7t5DMzhBGDWbrZU4JqiRJQnZgIcQ5vnHrd5mOWpxz7rlEw2VqB6p8&#13;&#10;9Jr38qevfBtX/MnrKCXdDHV2cWwmx2S5nVK+nee/+EqWr1oNUUIp4LEpsJIkSdIJDKeSJEk6Ljj+&#13;&#10;Z0DI8QvFGEISIIIgpr2zQN+CbhY/HHMs2850W54gX2Lzhc/j4lOeQ+ZIg0J7iUq1ykyjyrE3bOTe&#13;&#10;Y5NceHbCstVraLUiatksrVyBkJAmAXkKdE4WWdAKWFAr0irN76dKNqD9vDMgl6W7EMxvMjUyPn+q&#13;&#10;5ToMH6FnoJfTTzudYrHIZK1MT66b3GxAV7OdKzZdwd7x7zC7cxeFrjzZ8XE61nfyrCs3QC4mISGI&#13;&#10;sjjpVJIkSY/HcCpJkqR5yfFwerxRhgkQtaCQpTJxjHypRKZU4LW/8Xruu/3rnL/yVL69fQcf+ev3&#13;&#10;cvbZZ1OYaNCYrXAkW6NRaLJy5TJOO3IB2fVF7v7hvXz3xrtYPrSc51/xC9BeglYLOookmQDamL8T&#13;&#10;Va5ENo5pFoo056ZpL7TPn9tMGbrbIJ+hfPvt3HDzt1l19rlseOHFzGUzNBtNctl2Do0dpmugyA9/&#13;&#10;+AD/7Zd+nU/sHGWmFhFRpSffxqZffDGb/+t/4QgRAQH5sVF6Fw2epAGXJEnSM5k3h5IkSdITy2ah&#13;&#10;2aS9d/7GTSEh609bz8O7pzg4fJBlS5fR09tLZ1cXc3Nz1Oo1duzYwVe/+lUW9S+iZ/FiSgsXcvEl&#13;&#10;F/OCi17A8KFhrvv4x6FagXyOqFx5wq9uL3WSTE5CrQbt7dRnZ/jOBz7Ajh07uOqqqzjvuc+lWCwy&#13;&#10;uGw5S1avplKuUKvV2L9/P+effz6Dg4Ns3ryZubk52tra6O7upr+/n2/c+g3+9CN/xqGZQ/QOGk0l&#13;&#10;SZL0+JxxKkmSpHnHZ5yGhI/9dj2MaUV1sm0hu+cO8eJrrmbp0iV84NN/yb9+6Dq6163n4nOez4HD&#13;&#10;B+gJM2TXL+Kdf/56kiRh/+/t4gt/8Bko5oAaSzcs4zXP2gwzde789Bep1Wpc8pY30Jyuc6C7wKLj&#13;&#10;X5kjZA4oNKt05Psggr1/9SlapRwXvf0dx5fxFyDIEOaylKmRC3P8z09/kO9u/T5TzVm6u7r51ke/&#13;&#10;zYuu/C+cuWQx73rnW3jwwYMcXNXBffkWtQeOsXDTszj7jBXQ5iWxJEmS/i1nnEqSJGleEkAS8Mj9&#13;&#10;kpIAmq0a2c42akFCuR2OMMtIPMOC5z+HTDlmVaaHHrIM5TvpKhV5sHGA8dx+mhtKfPEbX+LI3CS1&#13;&#10;bEC9s8hENAfZFuRCLrjwfBZ35ODQXrLxLC2gI55/5JsQEZLk2iCKoF5jbHiEU5//PKLeQaJSL+Tb&#13;&#10;5+MpIWEY8qNdP+KePVs4PL2dgYtWMrMiYlVukKQCg0OLqTRqLF/VR7WYUFy3hGxfJw8deBgio6kk&#13;&#10;SZIen+FUkiRJ85ITHkAMZAp5YhJG65MEYYFGW4biwh6u/Yv/yWmnrOXQlu1Ux8ZZ3LuAW75zM7/6&#13;&#10;B2+BMwaZDccorIG4J8dwc4wKDZJiBrI1CCvM7tzC6PBOWFwi6IpZFwNjxx9TUASmiKAjgb4ic6v6&#13;&#10;uPXgFuaAOaARQlQHkoBybYpvf/MmOnuLLH3hORyc20uls0FbFpb09bP1vq3MTE8TJHD//VuYGtlP&#13;&#10;LptlcHAB1E/GQEuSJOnngeFUkiRJ/1s9hR46KBHVa0RRTKVc4WUvexlbt26l2WxSL8/xwAMPMPrj&#13;&#10;nVAqwdwcUQRdxW56cvP7o1apQhxBo8HBgweJ4+infmc5KUMcQ6tJs9lkeHiYJtA8/u+ZPBBDZ7GL&#13;&#10;l770pSRJQqnUQVgssmzZMmhArdzkwYcepLPUybHxifll/kcOUz1yhMHBhTA9/bSOmyRJkn5+uTZJ&#13;&#10;kiRJACS5+d+pBzFkI+ZnnmazRM0mmXyJLkqc1X4ujR0Npk5v8Aff/3te9sqL2Lb1u6xbu45PBNtg&#13;&#10;4xAde6uEYR8LxmfpaOVoZGGGBjn6aSRl8vtGqNdjLnrFqyCOqGVyFMfKjHzyM0xMTJArFQmevYx1&#13;&#10;V14CtGB2jite8iK+/9WvMDWyh6FFi2iE+fkbVzVgamyKiUNTMF5jx5Yfw/oujowNE1x7Jkv3TbJ4&#13;&#10;RR8/fF6JBcvWw+GDcNsRPvu2j/Dy5c+jVixRPJmDLkmSpGcsZ5xKkiQJgNbxByE8utEpQAIhCQER&#13;&#10;r7v6NbRmKxQLRXZMjTDSn+FX3v07XPbGXyYTZGDfKEGcp5At8Zprr2Xu4ChBpcIAeboJ2H/fdmaG&#13;&#10;j7Lx9LNg0TKow9evv55vvP8vyb/yeZzxvt9k3bt+jbWL1/Dl3/8z7rvv+4xVJ2D5Is5ffzFHv30X&#13;&#10;tft+TGmmTj6GcmWO2Vadr978r+Q6O3nW+g1QD2nONDh9cCHNbIMf14/CUC9jYwdZu/FcTh06hVe/&#13;&#10;8tVkmglhkDlZwy1JkqRnOMOpJEmSgMfCaRMei6dJQiYMySQJNKpsPmMjz3/2c2gOH6NjxSK+Vxum&#13;&#10;/dkrmejJUGqGEPXSWSvAsSaZgSGmDx6mfmiMjhjmhkfoaAXs27UHnrMJsgV+9C83UhkeJ/eWX2Bg&#13;&#10;6BQ4VoZKSLRpDet+7RUc/dIdjFz/PdhbhfVL6Tw8QdfhCRibhGaT8ZljTNfmeM4F53Hk4BEyUxHs&#13;&#10;L8OBKpPfvZ2jU6N0P28djB2EUpb9Wx6isf8Y1ANyxW7ikzngkiRJekZzqb4kSZIAHo2IMRAHEIaQ&#13;&#10;NFsE2Rz5APrzJXqWrOG9b38XN137dQ6PHSLIFcnONMjnC7R2jvDiReuZbbQYnxhnw8oNzD5cpTXW&#13;&#10;YHRijDAMYXaWPdPjjP/9x2hra2PRGat57RW/TDNX4FhUpn1RL+3EZGox6xesYuk7fp3JyUn+5V8+&#13;&#10;yQu6l7PtoW2UukqUugtMNcYZbVRJoibP33Quv/ny/8oDP76P+nCOIICe2RojWTiwfzssGIR6g95y&#13;&#10;lls+/zXiuRohWXL5kznikiRJeiZzxqkkSZKeUJDN/Zv3urq62LTpXNra2unv72dy9x4ajQZ7HtzF&#13;&#10;yMgIh48cplarsXrFanLZLPlcnnq9TkdHB4eGh9my5T4WLFjAhrPOYvHiJQC0aNGeaT/hiwPI5ajX&#13;&#10;6+Tzec577nn09fZy7NgxKpUK9Xqd6elpkiShu6ubvXv38jvXvpUXXHghUdRi8eIlTE0BHZA75RSY&#13;&#10;naW0di35fJ7Va9cSdndBLkec/AcNpCRJkn7uGE4lSZIEzF8YPnJxmMBj+5wG829kgTzQEeT4p7f8&#13;&#10;Ly5dtYl9d9zPRRdeRmNknDXtPZwV9FHYPsq7r3wdp9NP24pBRmszdC0cYPfIQRaevpZffe/vMXTR&#13;&#10;eTRWLiT/7NMgm6OtlaedLO1kIc4CGWhvI79yBW1rVtE4dQmz6xbzhj/9I/rO20B1YRcMlBgY7GNt&#13;&#10;/wKWt3dy5z98jtv/5B+4uLaA8c/ezTlLF7Bu7Uqae0Zgtsjc9x7ik3/0IQgLECcQBOSikzHSkiRJ&#13;&#10;+nngUn1JkiQB8Mjc0hPvC/UTksfeLyW9/PZLf43oaJn9Dz1I13REf65IPD3LhStPo7JjH1947/u5&#13;&#10;9G2/Q09jAdVmg/buLlq5HKNJzHQmIpcJCKImhUyOuSz0Tx0/eBxS7guZImagXCWOEwqNkB/0RhQP&#13;&#10;z9Db28tIZZIkDsk2mhR7F7Pz9hu5+eP/yJmdC7jpju+ylpC5mRbV0TqDvUs5s3M5l19xOZsXbKBJ&#13;&#10;nrgAYZiQqwdeEUuSJOlxeZkoSZIkALKPbHIanPD8uAUViDKct/o8Pv/+T/L+97+HkcOH2fqjuyl0&#13;&#10;9TKzc4TRo4eY3LGbTddcQ31mjqWDi9gzNkn/igVUMzA+M01UrzK+dRv5FnTHRbb2ZQnDkGKUsOKh&#13;&#10;FhNxmdsXQqvVoiOTZdN0kebq02k2m3TEsHzpIPHICDRb3PutW1gxNMgnv3IDv/pLV7Jv/35ufPAh&#13;&#10;iov6WHQoz9+86+2cevbZJFN1hnuadOWKJECPd4eSJEnSEzCcSpIk6UmLG/Mr3mm2eNvb38m3bv4m&#13;&#10;A30lDj6wnbM2nsXZZ5/NZz7wt3R3d5ONEuqNBj09PWQyGcJwfmPRTDZLDugo5mG6SbPRmN8iIIqp&#13;&#10;NxKKpSJtbVCtVgkJCMOAiYkJSqUSpVKJ0bFRFhcKRLt2sWvXLjrLFXqB4UOH2LZtK6vXrCVet4Zr&#13;&#10;3/EuTl19NgBBRwdtxzckcHtTSZIk/TSGU0mSJM07ccbp8ccjbyX85ATUqAgHtg2zcnkf7/q9t3Pn&#13;&#10;nXfyijddze9e8//wmxdfxbaHH2JRWxtf+NR1XHnxZSxZtQYqFehsp0yLKAmI45jm5BztUYZ9a7tY&#13;&#10;cLRMs9miVI85OhBQCyNWjMUEYRurBoaYzVXYuOIUAKZmanR3ZDi05W5++dVXc+65mxje+RBrz1/P&#13;&#10;Oz/8PjqXLOGqq97I6N5jrKx2wbYxCDOwciHlbig88n+erkKp7T9mfCVJkvRzJQCSzZs3c9ttt5HJ&#13;&#10;ZEiShCB4ojVZkiRJErz79I2E+w6wqjLLUGc7PT09LPjlS1j17jcxUY751Kc+xb2fu4X+Vi+5njZe&#13;&#10;+JJLmSuX2bdzJ2uWncLL3vhmyGZoZkOyS4dIyHFw/1Gmp6cpdLaR6y+R6SiwKNNOuVYm2DFCb1sf&#13;&#10;n2l8nYd37eLhr93BBeEiMjvG6M53s2vXLpY+9xw2XfMq1l1xEfVGjc+ft4HF9QxtzYCv7t9Ff38P&#13;&#10;L/ron7H25a8mQxeVSoVu2qH9ZI+mJEmSniniOOaWW25pXn755TlnnEqSJOlJKxemeGGcpY+Ae1sV&#13;&#10;lhR6WbphA8z00Te4jGt/eyNvCv8XzQ9/htFjw+zcNsCt3/42Zz7rND532y0cHN3PooWLeOlvvJGA&#13;&#10;EkHczooFbYxF0zQq4wTxNIu7VkJjgkI+Cx0Re2+9gcwffZBVzSa18cOMrF/JnmyLb++8mUwmyyev&#13;&#10;+WPWX/YC4kZMW66DwyN76W91kpuocmGhnwXZAbq3HqH4wiZzuQZRFBOVIHOyB1OSJEnPSIZTSZIk&#13;&#10;PaFKpUJ7+09Oyfze977HpXGRX/jaX8Gd21j54c9RPlrme+/4GLw35NI3/CYJ8Le/8W6m3vpmoMLZ&#13;&#10;i5dTrcKi0T1c0tlL9w23U63X+Oyff5IrXvYyFn3lz9l+53cYHj7E2I7dtBp1/tu7f5f6gX185jOf&#13;&#10;4Qc33cLSjh6Km1dx5MgRvv9QmenJHSw9+0y+9C93sHDhQjo7B5ghppatsWvXAzRG4YxnLWFZPktm&#13;&#10;8yXU79vCl//ui8wsWcXpb3gtIQEjzZhl+fBkDK0kSZKe4QynkiRJekLpaLp3714+9rGP8eHnbYZd&#13;&#10;u5j94Q8ZevkvwvgEN3zx01z/wQ8SrN/AuZvOZbDZxjjj9BTynH/+2Xz/+1v47o+OsH75ImYmjzAJ&#13;&#10;nNe/nC/f8CXu+ZURZvYOc/TIUTqbCX093YyXp9i/bw/33beVofZ24vEZDm7fS6PRYKYWUy41efnL&#13;&#10;f5Ez1pwBQIsMTVpcf/31PPjQg1ywqoPOzk5qI5N0nLWBwuLFzPzTR/nCF77A6W94LUEQUDKaSpIk&#13;&#10;6Qm4x6kkSZKeUJIkVKtV2tvbH519evfdd/PV33wV79x4OaVsP1Rnue+bN7Hxj/4Aih185fovcvjw&#13;&#10;CHODfeSiKpMTR0imx+jr6+esrh5KI+Oc0tlH3xlnEI+NsnvsMIcOT3LRG3+LPZ/4BA/vuJuV9NO3&#13;&#10;cJBbj27n7K6lrL78cpieg54BqFb5/LY72DoAu9panLH+DJYtW0Zy73567h7m2a1O4jjm1He9EO7d&#13;&#10;CZ1LqR4YYftD2zmyfhWn/9YbWfGiy2i1Yqq5kM6TPciSJEl6xnCPU0mSJP1MgiB4dNbpI8/nnnsu&#13;&#10;P7jkSq6780GuObOH2tQobYsXwI6tkMnxi6cuhsO7GT+2m6m+jUzkQ869+pXM7N9P17nPYerj/0BP&#13;&#10;WIC1pxPs28/06Bj501dCocaqV72Ir7/nbuYYp6vSYgQYnxlm9bIudm35Lqf+9rWMf+ELXP28F3D1&#13;&#10;4SmL63TCAAASjElEQVQa9zxA/uARGo0DTPUW2LMwYPWbX8meu+5i5PqbKC1dxly2zGfrBzmQm+Da&#13;&#10;d/0py8/fDBFkw5DOOlA4acMrSZKkZzDDqSRJkp60//57H+LI3AFu/9pXCe++m1JXP3f+3f9L/9pu&#13;&#10;1p2/idHqMIOzGfrf/hpWT4/B0UN0PXs9tFr0rFgNLWDnAYJsD2eetoktPSF/9u73ksvlaJFlsqOb&#13;&#10;qUKWQ7PTXLB2HVRaBF0LYeowU51Z+peV4PSl/Gj8Ifo7suzff4iLX/1mBvfsh3+9i1Xr1jGbHeCW&#13;&#10;g7u5/0iZa798Hd2dPcxQoEKO7GyZQkcHRDHgcn1JkiT9W4ZTSZIkPXkxLBoaYtFrXgP7p3nwvvuZ&#13;&#10;qFTobpVgeJip6WkGK3laP95JTIN8qZ360VEYHiGcmyOXZNj7lRvYd2yUkdYcN9GgA6gC5+a7yefz&#13;&#10;/OjYYaaBcrnCF66/no5GQnRHlq7OTnZu2cLaszZy7vkXsO/B7fT198GRI1CvM7Z/P+WHHuKuuTkO&#13;&#10;l/L84ec+QdjZA0CDJnES0/HI3q1uUSVJkqQn4B6nkiRJetJmgc4yEMY026oA5CbG4Eu3s/2jH2N8&#13;&#10;fJwfzOxlaeZUZsM6R+uTrF9/Gtm2DDd/5zZqnXlWrljJvdOjPFSe4iWvfT1/+f4PAnDwoYcoDXTT&#13;&#10;u2iQd7zlzXz5K1/h/MWrWRq0sevQDi699FKeVRpkYKTC9F0PMpTrYHx8nCQTMJ7UmMvErFq1io1f&#13;&#10;+icY7KeZgUahk5iEDAEFIBNFJHFMQAS54kkbR0mSJD2znLjHqeFUkiRJT94EzPXBESB3/NEexxTq&#13;&#10;ddqSHCQJHJ6CRQ0ohHzni//M1772NSZ27yMzWaOjvYdt27bxlv/xh1z1zrcDJVoTk2R7eyFqcGjy&#13;&#10;CIOLh8hFEQQBv33Jyzh65/1cvHkzB/YfYGDdStZefB4veev/BdkEgKnZSUqFItk4gWIRaKdFjum5&#13;&#10;Bv1tbcQtCCOgFUPX/H9jigo9lE7KEEqSJOmZx5tDSZIk6d+nD0rAmhPfC0Noa3vs72sWEMd1wjjg&#13;&#10;wHDMvfcdZdMZ5zOSHeHrd93OZZddyVVv+12iTJZMGJJd2H/8B4ssaVs5/zIz//SWj3+Ef/7nf+aj&#13;&#10;7/trztywge9seYDCw7t5yRt/C0rz39lT6iEKoHH8KHnm96XqP/7vYebRE330FI2mkiRJeiLOOJUk&#13;&#10;SdLTJqJFJmH+ZlBxzPUf+zump2dYu+F0LnzJS4iTJkk+R+Zxtt5/5Lq0Xq9TKBQAaOw+zPYd29lw&#13;&#10;/nOhox3qVeg4HmtDiAOIj/+8MwQkSZL0ZDnjVJIkSf9xkgSqNWhr45euuYZocpLMogXQiqg2qhTz&#13;&#10;uSf4sflwGgQBtVqNYrFIfmiIDUND87/+rzd+coarJEmS9BQynEqSJOlpU27VyccBxY52iGPI58gs&#13;&#10;GqRZK5Nr76BQKBERkHmcnw3DkCRJyOfzj71ZAFotyGZJgCRuEmaPh9dgvqeGj3MsSZIk6cnyulKS&#13;&#10;JElPnyBLpdGa32A0m4NsBjIZomwOwgy1ZkTyuNl0XhzHRFFEkiREUUSUgfH6HNWkQS0LFHIkASTH&#13;&#10;d5p6JJx6kStJkqR/L2ecSpIk6WlTzBQIS4VH9x0NjwfOfFsbMVAstD36b48nk8n8xOs6UOrqAeYj&#13;&#10;acxjkfTRXfqT9BuSJEnSk2c4lSRJ0tMmw3y/TEfNR+5FGvLk+uaJc1MDUseWJEmSnkKuYpIkSZIk&#13;&#10;SZKkFGecSpIk6WmTeWQdfmpaaJD85PPP+uv87Inr+tNTTYMneF+SJEn6P2A4lSRJ0tMn5qeHzOT4&#13;&#10;42ddB5UOpyeu1U/mX7vFqSRJkp4KhlNJkiQ9fZ7qq82f4XgGU0mSJD0V3ONUkiRJkiRJklIMp5Ik&#13;&#10;SZIkSZKUYjiVJEmSJEmSpBTDqSRJkiRJkiSlGE4lSZIkSZIkKcVwKkmSJEmSJEkphlNJkiRJkiRJ&#13;&#10;SjGcSpIkSZIkSVKK4VSSJEmSJEmSUgynkiRJkiRJkpRiOJUkSZIkSZKkFMOpJEmSJEmSJKUYTiVJ&#13;&#10;kiRJkiQpxXAqSZIkSZIkSSmGU0mSJEmSJElKMZxKkiRJkiRJUorhVJIkSZIkSZJSDKeSJEmSJEmS&#13;&#10;lGI4lSRJkiRJkqQUw6kkSZIkSZIkpRhOJUmSJEmSJCnFcCpJkiRJkiRJKYZTSZIkSZIkSUoxnEqS&#13;&#10;JEmSJElSiuFUkiRJkiRJklIMp5IkSZIkSZKUYjiVJEmSJEmSpBTDqSRJkiRJkiSlGE4lSZIkSZIk&#13;&#10;KcVwKkmSJEmSJEkphlNJkiRJkiRJSjGcSpIkSZIkSVKK4VSSJEmSJEmSUgynkiRJkiRJkpRiOJUk&#13;&#10;SZIkSZKkFMOpJEmSJEmSJKUYTiVJkiRJkiQpxXAqSZIkSZIkSSmGU0mSJEmSJElKMZxKkiRJkiRJ&#13;&#10;UorhVJIkSZIkSZJSDKeSJEmSJEmSlGI4lSRJkiRJkqQUw6kkSZIkSZIkpRhOJUmSJEmSJCnFcCpJ&#13;&#10;kiRJkiRJKYZTSZIkSZIkSUoxnEqSJEmSJElSiuFUkiRJkiRJklIMp5IkSZIkSZKUYjiVJEmSJEmS&#13;&#10;pBTDqSRJkiRJkiSlGE4lSZIkSZIkKcVwKkmSJEmSJEkphlNJkiRJkiRJSjGcSpIkSZIkSVKK4VSS&#13;&#10;JEmSJEmSUgynkiRJkiRJkpRiOJUkSZIkSZKkFMOpJEmSJEmSJKUYTiVJkiRJkiQpxXAqSZIkSZIk&#13;&#10;SSmGU0mSJEmSJElKMZxKkiRJkiRJUorhVJIkSZIkSZJSDKeSJEmSJEmSlGI4lSRJkiRJkqQUw6kk&#13;&#10;SZIkSZIkpRhOJUmSJEmSJCnFcCpJkiRJkiRJKYZTSZIkSZIkSUoxnEqSJEmSJElSiuFUkiRJkiRJ&#13;&#10;klIMp5IkSZIkSZKUYjiVJEmSJEmSpBTDqSRJkiRJkiSlGE4lSZIkSZIkKcVwKkmSJEmSJEkphlNJ&#13;&#10;kiRJkiRJSjGcSpIkSZIkSVKK4VSSJEmSJEmSUgynkiRJkiRJkpRiOJUkSZIkSZKkFMOpJEmSJEmS&#13;&#10;JKUYTiVJkiRJkiQpxXAqSZIkSZIkSSmGU0mSJEmSJElKMZxKkiRJkiRJUorhVJIkSZIkSZJSDKeS&#13;&#10;JEmSJEmSlGI4lSRJkiRJkqQUw6kkSZIkSZIkpRhOJUmSJEmSJCnFcCpJkiRJkiRJKYZTSZIkSZIk&#13;&#10;SUoxnEqSJEmSJElSiuFUkiRJkiRJklIMp5IkSZIkSZKUYjiVJEmSJEmSpBTDqSRJkiRJkiSlGE4l&#13;&#10;SZIkSZIkKcVwKkmSJEmSJEkphlNJkiRJkiRJSjGcSpIkSZIkSVKK4VSSJEmSJEmSUgynkiRJkiRJ&#13;&#10;kpRiOJUkSZIkSZKkFMOpJEmSJEmSJKUYTiVJkiRJkiQpxXAqSZIkSZIkSSmGU0mSJEmSJElKMZxK&#13;&#10;kiRJkiRJUorhVJIkSZIkSZJSDKeSJEmSJEmSlGI4lSRJkiRJkqQUw6kkSZIkSZIkpRhOJUmSJEmS&#13;&#10;JCnFcCpJkiRJkiRJKYZTSZIkSZIkSUoxnEqSJEmSJElSiuFUkiRJkiRJklIMp5IkSZIkSZKUYjiV&#13;&#10;JEmSJEmSpBTDqSRJkiRJkiSlGE4lSZIkSZIkKcVwKkmSJEmSJEkphlNJkiRJkiRJSjGcSpIkSZIk&#13;&#10;SVKK4VSSJEmSJEmSUgynkiRJkiRJkpRiOJUkSZIkSZKkFMOpJEmSJEmSJKUYTiVJkiRJkiQpxXAq&#13;&#10;SZIkSZIkSSmGU0mSJEmSJElKMZxKkiRJkiRJUorhVJIkSZIkSZJSDKeSJEmSJEmSlGI4lSRJkiRJ&#13;&#10;kqSUEOCOO+4gk8mQJMnJPh9JkiRJkiRJOinC8LF5ps44lSRJkiRJkqQUw6kkSZIkSZIkpRhOJUmS&#13;&#10;JEmSJCnFcCpJkiRJkiRJKYZTSZIkSZIkSUoxnEqSJEmSJElSiuFUkiRJkiRJklIMp5IkSZIkSZKU&#13;&#10;YjiVJEmSJEmSpBTDqSRJkiRJkiSlGE4lSZIkSZIkKcVwKkmSJEmSJEkphlNJkiRJkiRJSjGcSpIk&#13;&#10;SZIkSVKK4VSSJEmSJEmSUgynkiRJkiRJkpRiOJUkSZIkSZKkFMOpJEmSJEmSJKUYTiVJkiRJkiQp&#13;&#10;xXAqSZIkSZIkSSmGU0mSJEmSJElKMZxKkiRJkiRJUorhVJIkSZIkSZJSDKeSJEmSJEmSlGI4lSRJ&#13;&#10;kiRJkqQUw6kkSZIkSZIkpRhOJUmSJEmSJCnFcCpJkiRJkiRJKYZTSZIkSZIkSUoxnEqSJEmSJElS&#13;&#10;iuFUkiRJkiRJklIMp5IkSZIkSZKUYjiVJEmSJEmSpBTDqSRJkiRJkiSlGE4lSZIkSZIkKcVwKkmS&#13;&#10;JEmSJEkphlNJkiRJkiRJSjGcSpIkSZIkSVKK4VSSJEmSJEmSUgynkiRJkiRJkpRiOJUkSZIkSZKk&#13;&#10;FMOpJEmSJEmSJKUYTiVJkiRJkiQpxXAqSZIkSZIkSSmGU0mSJEmSJElKMZxKkiRJkiRJUorhVJIk&#13;&#10;SZIkSZJSDKeSJEmSJEmSlGI4lSRJkiRJkqQUw6kkSZIkSZIkpRhOJUmSJEmSJCnFcCpJkiRJkiRJ&#13;&#10;KYZTSZIkSZIkSUoxnEqSJEmSJElSiuFUkiRJkiRJklIMp5IkSZIkSZKUYjiVJEmSJEmSpBTDqSRJ&#13;&#10;kiRJkiSlGE4lSZIkSZIkKcVwKkmSJEmSJEkphlNJkiRJkiRJSjGcSpL0/7VvxzYRA1AQBb915Ce5&#13;&#10;CMf03wQFXEZu4wowCSSPApzMVLDxkxYAAABCOAUAAAAACOEUAAAAACCEUwAAAACAEE4BAAAAAEI4&#13;&#10;BQAAAAAI4RQAAAAAIIRTAAAAAIAQTgEAAAAAQjgFAAAAAAjhFAAAAAAghFMAAAAAgBBOAQAAAABC&#13;&#10;OAUAAAAACOEUAAAAACCEUwAAAACAEE4BAAAAAEI4BQAAAAAI4RQAAAAAIIRTAAAAAIAQTgEAAAAA&#13;&#10;QjgFAAAAAAjhFAAAAAAghFMAAAAAgBBOAQAAAABCOAUAAAAACOEUAAAAACCEUwAAAACAEE4BAAAA&#13;&#10;AEI4BQAAAAAI4RQAAAAAIIRTAAAAAIAQTgEAAAAAQjgFAAAAAAjhFAAAAAAghFMAAAAAgBBOAQAA&#13;&#10;AABCOAUAAAAACOEUAAAAACCEUwAAAACAEE4BAAAAAEI4BQAAAAAI4RQAAAAAIIRTAAAAAIAQTgEA&#13;&#10;AAAAQjgFAAAAAAjhFAAAAAAghFMAAAAAgBBOAQAAAABCOAUAAAAACOEUAAAAACCEUwAAAACAEE4B&#13;&#10;AAAAAEI4BQAAAAAI4RQAAAAAIIRTAAAAAIAQTgEAAAAAQjgFAAAAAAjhFAAAAAAghFMAAAAAgBBO&#13;&#10;AQAAAABCOAUAAAAACOEUAAAAACCEUwAAAACAEE4BAAAAAEI4BQAAAAAI4RQAAAAAIIRTAAAAAIAQ&#13;&#10;TgEAAAAAQjgFAAAAAAjhFAAAAAAghFMAAAAAgBBOAQAAAABCOAUAAAAACOEUAAAAACCEUwAAAACA&#13;&#10;EE4BAAAAAEI4BQAAAAAI4RQAAAAAIIRTAAAAAIAQTgEAAAAAQjgFAAAAAAjhFAAAAAAghFMAAAAA&#13;&#10;gBBOAQAAAABCOAUAAAAACOEUAAAAACCEUwAAAACAEE4BAAAAAEI4BQAAAAAI4RQAAAAAIIRTAAAA&#13;&#10;AIAQTgEAAAAAQjgFAAAAAAjhFAAAAAAghFMAAAAAgBBOAQAAAABCOAUAAAAACOEUAAAAACCEUwAA&#13;&#10;AACAEE4BAAAAAEI4BQAAAAAI4RQAAAAAIIRTAAAAAIAQTgEAAAAAQjgFAAAAAAjhFAAAAAAghFMA&#13;&#10;AAAAgBBOAQAAAABCOAUAAAAACOEUAAAAACCEUwAAAACAEE4BAAAAAEI4BQAAAAAI4RQAAAAAIIRT&#13;&#10;AAAAAIAQTgEAAAAAQjgFAAAAAAjhFAAAAAAghFMAAAAAgBBOAQAAAABCOAUAAAAACOEUAAAAACCE&#13;&#10;UwAAAACAEE4BAAAAAEI4BQAAAAAI4RQAAAAAIIRTAAAAAIAQTgEAAAAAQjgFAAAAAAjhFAAAAAAg&#13;&#10;hFMAAAAAgBBOAQAAAABCOAUAAAAACOEUAAAAACCEUwAAAACAEE4BAAAAAEI4BQAAAAAI4RQAAAAA&#13;&#10;IIRTAAAAAIAQTgEAAAAAQjgFAAAAAAjhFAAAAAAghFMAAAAAgBBOAQAAAABCOAUAAAAACOEUAAAA&#13;&#10;ACCEUwAAAACAWGbmej6fX+d5vt89BgAAAADgTtu2fbxer/VtZubxeHzPzOfNmwAAAAAAbrXv+zXj&#13;&#10;qg8AAAAA8I9wCgAAAAAQwikAAAAAQAinAAAAAAAhnAIAAAAAhHAKAAAAABDCKQAAAABALDNzzcy1&#13;&#10;rutx9xgAAAAAgDsdx7HOzPIXTgEAAAAA+PUDTVDzJ2A3OMUAAAAASUVORK5CYIJQSwMEFAAGAAgA&#13;&#10;AAAhANeO83fkAAAADQEAAA8AAABkcnMvZG93bnJldi54bWxMj81qwzAQhO+FvoPYQm+NbBe5iWM5&#13;&#10;hPTnFAJNCqE3xdrYJtbKWIrtvH3VU3sZWIadmS9fTaZlA/ausSQhnkXAkEqrG6okfB3en+bAnFek&#13;&#10;VWsJJdzQwaq4v8tVpu1InzjsfcVCCLlMSai97zLOXVmjUW5mO6TgnW1vlA9nX3HdqzGEm5YnUZRy&#13;&#10;oxoKDbXqcFNjedlfjYSPUY3r5/ht2F7Om9v3QeyO2xilfHyYXpdB1ktgHif/9wG/DGE/FGHYyV5J&#13;&#10;O9ZKCDReQhIJASzYi5d5AuwkIRWpAF7k/D9F8QM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P0kvQoAUAANQhAAAOAAAAAAAAAAAAAAAAADoCAABkcnMvZTJvRG9j&#13;&#10;LnhtbFBLAQItAAoAAAAAAAAAIQBQJNnr+DIAAPgyAAAUAAAAAAAAAAAAAAAAAAYIAABkcnMvbWVk&#13;&#10;aWEvaW1hZ2UxLnBuZ1BLAQItABQABgAIAAAAIQDXjvN35AAAAA0BAAAPAAAAAAAAAAAAAAAAADA7&#13;&#10;AABkcnMvZG93bnJldi54bWxQSwECLQAUAAYACAAAACEAqiYOvrwAAAAhAQAAGQAAAAAAAAAAAAAA&#13;&#10;AABBPAAAZHJzL19yZWxzL2Uyb0RvYy54bWwucmVsc1BLBQYAAAAABgAGAHwBAAA0PQAAAAA=&#13;&#10;">
                <v:shape id="Picture 16" o:spid="_x0000_s1039" type="#_x0000_t75" style="position:absolute;width:6211080;height:28630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rsV2xAAAAOAAAAAPAAAAZHJzL2Rvd25yZXYueG1sRI9Pi8Iw&#13;&#10;FMTvC36H8IS9rakislSjSF3Bm3/B66N5NsXmpSTZWr/9RhD2MjAM8xtmseptIzryoXasYDzKQBCX&#13;&#10;TtdcKbict1/fIEJE1tg4JgVPCrBaDj4WmGv34CN1p1iJBOGQowITY5tLGUpDFsPItcQpuzlvMSbr&#13;&#10;K6k9PhLcNnKSZTNpsea0YLClwlB5P/1aBUV9lCb7GXf7w1X75/ReHvoiKPU57DfzJOs5iEh9/G+8&#13;&#10;ETutYDKF16F0BuTyDwAA//8DAFBLAQItABQABgAIAAAAIQDb4fbL7gAAAIUBAAATAAAAAAAAAAAA&#13;&#10;AAAAAAAAAABbQ29udGVudF9UeXBlc10ueG1sUEsBAi0AFAAGAAgAAAAhAFr0LFu/AAAAFQEAAAsA&#13;&#10;AAAAAAAAAAAAAAAAHwEAAF9yZWxzLy5yZWxzUEsBAi0AFAAGAAgAAAAhAG+uxXbEAAAA4AAAAA8A&#13;&#10;AAAAAAAAAAAAAAAABwIAAGRycy9kb3ducmV2LnhtbFBLBQYAAAAAAwADALcAAAD4AgAAAAA=&#13;&#10;">
                  <v:imagedata r:id="rId12" o:title=""/>
                </v:shape>
                <v:shape id="Figura a mano libera 25" o:spid="_x0000_s1040" style="position:absolute;left:95400;top:1455480;width:5282640;height:442440;visibility:visible;mso-wrap-style:square;v-text-anchor:top" coordsize="8662,5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xP+CxwAAAOAAAAAPAAAAZHJzL2Rvd25yZXYueG1sRI/NasMw&#13;&#10;EITvgb6D2EJvsVzThOBYDm1CaAn0kB/odbG2lqm1MpYcu29fBQK9DAzDfMMUm8m24kq9bxwreE5S&#13;&#10;EMSV0w3XCi7n/XwFwgdkja1jUvBLHjblw6zAXLuRj3Q9hVpECPscFZgQulxKXxmy6BPXEcfs2/UW&#13;&#10;Q7R9LXWPY4TbVmZpupQWG44LBjvaGqp+ToNV8P7pp4v7OuyHFsdll72Z4eVslHp6nHbrKK9rEIGm&#13;&#10;8N+4Iz60gmwBt0PxDMjyDwAA//8DAFBLAQItABQABgAIAAAAIQDb4fbL7gAAAIUBAAATAAAAAAAA&#13;&#10;AAAAAAAAAAAAAABbQ29udGVudF9UeXBlc10ueG1sUEsBAi0AFAAGAAgAAAAhAFr0LFu/AAAAFQEA&#13;&#10;AAsAAAAAAAAAAAAAAAAAHwEAAF9yZWxzLy5yZWxzUEsBAi0AFAAGAAgAAAAhAMfE/4LHAAAA4AAA&#13;&#10;AA8AAAAAAAAAAAAAAAAABwIAAGRycy9kb3ducmV2LnhtbFBLBQYAAAAAAwADALcAAAD7AgAAAAA=&#13;&#10;" path="m8417,l,,,172r2436,l2436,344,,344,,514r7022,l7022,344r-2755,l4267,172r4150,l8417,xm8662,343r-706,l7956,513r706,l8662,343xe" stroked="f">
                  <v:path arrowok="t"/>
                </v:shape>
                <v:rect id="Rettangolo 26" o:spid="_x0000_s1041" style="position:absolute;left:1014840;top:637560;width:4206960;height:6692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3CFA80FF" w14:textId="77777777" w:rsidR="000E4E24" w:rsidRDefault="000E4E24" w:rsidP="000E4E24">
                        <w:pPr>
                          <w:overflowPunct w:val="0"/>
                          <w:spacing w:line="198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ISTITUTO COMPRENSIVO “MATTEOTTI-PELLICO”</w:t>
                        </w:r>
                      </w:p>
                      <w:p w14:paraId="713382B0" w14:textId="77777777" w:rsidR="000E4E24" w:rsidRDefault="000E4E24" w:rsidP="000E4E24">
                        <w:pPr>
                          <w:overflowPunct w:val="0"/>
                          <w:spacing w:line="191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000000"/>
                            <w:sz w:val="16"/>
                            <w:szCs w:val="16"/>
                          </w:rPr>
                          <w:t>SEDE CENTRALE - C.so Sicilia, 40 – 10133 TORINO Tel. 011/01167800</w:t>
                        </w:r>
                      </w:p>
                      <w:p w14:paraId="602981C9" w14:textId="77777777" w:rsidR="000E4E24" w:rsidRDefault="000E4E24" w:rsidP="000E4E24">
                        <w:pPr>
                          <w:overflowPunct w:val="0"/>
                          <w:spacing w:before="1" w:line="194" w:lineRule="atLeast"/>
                          <w:jc w:val="center"/>
                        </w:pPr>
                        <w:proofErr w:type="spellStart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e.mail</w:t>
                        </w:r>
                        <w:proofErr w:type="spellEnd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461C1"/>
                            <w:sz w:val="16"/>
                            <w:szCs w:val="16"/>
                          </w:rPr>
                          <w:t xml:space="preserve"> </w:t>
                        </w:r>
                        <w:r w:rsidRPr="007A4F3B">
                          <w:rPr>
                            <w:rFonts w:ascii="Calibri" w:eastAsia="Calibri" w:hAnsi="Calibri" w:cstheme="minorBidi"/>
                            <w:color w:val="0461C1"/>
                            <w:sz w:val="16"/>
                            <w:szCs w:val="16"/>
                          </w:rPr>
                          <w:t xml:space="preserve">– </w:t>
                        </w:r>
                        <w:proofErr w:type="spellStart"/>
                        <w:proofErr w:type="gramStart"/>
                        <w:r w:rsidRPr="007A4F3B">
                          <w:rPr>
                            <w:rFonts w:ascii="Calibri" w:eastAsia="Calibri" w:hAnsi="Calibri" w:cstheme="minorBidi"/>
                            <w:color w:val="0461C1"/>
                            <w:sz w:val="16"/>
                            <w:szCs w:val="16"/>
                          </w:rPr>
                          <w:t>pec</w:t>
                        </w:r>
                        <w:proofErr w:type="spellEnd"/>
                        <w:r w:rsidRPr="007A4F3B">
                          <w:rPr>
                            <w:rFonts w:ascii="Calibri" w:eastAsia="Calibri" w:hAnsi="Calibri" w:cstheme="minorBidi"/>
                            <w:color w:val="0461C1"/>
                            <w:sz w:val="16"/>
                            <w:szCs w:val="16"/>
                          </w:rPr>
                          <w:t xml:space="preserve"> :</w:t>
                        </w:r>
                        <w:proofErr w:type="gramEnd"/>
                        <w:r w:rsidRPr="007A4F3B">
                          <w:rPr>
                            <w:rFonts w:ascii="Calibri" w:eastAsia="Calibri" w:hAnsi="Calibri" w:cstheme="minorBidi"/>
                            <w:color w:val="0461C1"/>
                            <w:sz w:val="16"/>
                            <w:szCs w:val="16"/>
                          </w:rPr>
                          <w:t xml:space="preserve"> - Sito : </w:t>
                        </w:r>
                      </w:p>
                      <w:p w14:paraId="3364F2EF" w14:textId="77777777" w:rsidR="000E4E24" w:rsidRDefault="000E4E24" w:rsidP="000E4E24">
                        <w:pPr>
                          <w:overflowPunct w:val="0"/>
                          <w:spacing w:line="191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461C1"/>
                            <w:sz w:val="16"/>
                            <w:szCs w:val="16"/>
                          </w:rPr>
                          <w:t>Cod. Ministeriale: TOIC8B9003</w:t>
                        </w:r>
                      </w:p>
                    </w:txbxContent>
                  </v:textbox>
                </v:rect>
                <v:rect id="Rettangolo 27" o:spid="_x0000_s1042" style="position:absolute;left:372240;top:1339920;width:965880;height:6166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1FC06030" w14:textId="77777777" w:rsidR="000E4E24" w:rsidRDefault="000E4E24" w:rsidP="000E4E24">
                        <w:pPr>
                          <w:overflowPunct w:val="0"/>
                          <w:spacing w:line="139" w:lineRule="atLeast"/>
                          <w:jc w:val="center"/>
                        </w:pPr>
                        <w:r w:rsidRPr="000E4E24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SCUOLA SEC. DI </w:t>
                        </w:r>
                        <w:proofErr w:type="gramStart"/>
                        <w:r w:rsidRPr="000E4E24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I°</w:t>
                        </w:r>
                        <w:proofErr w:type="gramEnd"/>
                        <w:r w:rsidRPr="000E4E24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 GRADO</w:t>
                        </w:r>
                      </w:p>
                      <w:p w14:paraId="3236D792" w14:textId="77777777" w:rsidR="000E4E24" w:rsidRDefault="000E4E24" w:rsidP="000E4E24">
                        <w:pPr>
                          <w:overflowPunct w:val="0"/>
                          <w:spacing w:line="168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“G. MATTEOTTI”</w:t>
                        </w:r>
                      </w:p>
                      <w:p w14:paraId="7CF8D679" w14:textId="77777777" w:rsidR="000E4E24" w:rsidRDefault="000E4E24" w:rsidP="000E4E24">
                        <w:pPr>
                          <w:overflowPunct w:val="0"/>
                          <w:spacing w:before="2" w:line="169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>Corso Sicilia, 40 – (TO)</w:t>
                        </w:r>
                      </w:p>
                      <w:p w14:paraId="7148E95F" w14:textId="77777777" w:rsidR="000E4E24" w:rsidRDefault="000E4E24" w:rsidP="000E4E24">
                        <w:pPr>
                          <w:overflowPunct w:val="0"/>
                          <w:spacing w:line="167" w:lineRule="atLeast"/>
                          <w:jc w:val="center"/>
                        </w:pPr>
                        <w:r w:rsidRPr="000E4E24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COD. MECC: TOMM8B9014</w:t>
                        </w:r>
                      </w:p>
                    </w:txbxContent>
                  </v:textbox>
                </v:rect>
                <v:rect id="Rettangolo 28" o:spid="_x0000_s1043" style="position:absolute;left:1581840;top:1339920;width:918360;height:687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1CFC726F" w14:textId="77777777" w:rsidR="000E4E24" w:rsidRDefault="000E4E24" w:rsidP="000E4E24">
                        <w:pPr>
                          <w:overflowPunct w:val="0"/>
                          <w:spacing w:line="139" w:lineRule="atLeast"/>
                          <w:jc w:val="righ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SCUOLA PRIMARIA</w:t>
                        </w:r>
                      </w:p>
                      <w:p w14:paraId="1BBEE0FF" w14:textId="77777777" w:rsidR="000E4E24" w:rsidRDefault="000E4E24" w:rsidP="000E4E24">
                        <w:pPr>
                          <w:overflowPunct w:val="0"/>
                          <w:spacing w:line="168" w:lineRule="atLeast"/>
                          <w:jc w:val="righ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“SILVIO PELLICO”</w:t>
                        </w:r>
                      </w:p>
                      <w:p w14:paraId="04CA53DB" w14:textId="77777777" w:rsidR="000E4E24" w:rsidRDefault="000E4E24" w:rsidP="000E4E24">
                        <w:pPr>
                          <w:overflowPunct w:val="0"/>
                          <w:spacing w:before="2" w:line="169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>Via Madama C., 102 – (TO)</w:t>
                        </w:r>
                      </w:p>
                      <w:p w14:paraId="60FFBB65" w14:textId="77777777" w:rsidR="000E4E24" w:rsidRDefault="000E4E24" w:rsidP="000E4E24">
                        <w:pPr>
                          <w:overflowPunct w:val="0"/>
                          <w:spacing w:line="167" w:lineRule="atLeast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COD. MECC: TOEE8B9015</w:t>
                        </w:r>
                      </w:p>
                    </w:txbxContent>
                  </v:textbox>
                </v:rect>
                <v:rect id="Rettangolo 29" o:spid="_x0000_s1044" style="position:absolute;left:2698920;top:1173960;width:2884320;height:6616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9pjkxwAAAOAAAAAPAAAAZHJzL2Rvd25yZXYueG1sRI9Pi8Iw&#13;&#10;FMTvC36H8ARva6oHsdUo4h/06Kqg3h7Nsy02L6WJtvrpNwsLXgaGYX7DTOetKcWTaldYVjDoRyCI&#13;&#10;U6sLzhScjpvvMQjnkTWWlknBixzMZ52vKSbaNvxDz4PPRICwS1BB7n2VSOnSnAy6vq2IQ3aztUEf&#13;&#10;bJ1JXWMT4KaUwygaSYMFh4UcK1rmlN4PD6NgO64Wl519N1m5vm7P+3O8OsZeqV63XU2CLCYgPLX+&#13;&#10;0/hH7LSCYQx/h8IZkLNfAAAA//8DAFBLAQItABQABgAIAAAAIQDb4fbL7gAAAIUBAAATAAAAAAAA&#13;&#10;AAAAAAAAAAAAAABbQ29udGVudF9UeXBlc10ueG1sUEsBAi0AFAAGAAgAAAAhAFr0LFu/AAAAFQEA&#13;&#10;AAsAAAAAAAAAAAAAAAAAHwEAAF9yZWxzLy5yZWxzUEsBAi0AFAAGAAgAAAAhAJf2mOTHAAAA4AAA&#13;&#10;AA8AAAAAAAAAAAAAAAAABwIAAGRycy9kb3ducmV2LnhtbFBLBQYAAAAAAwADALcAAAD7AgAAAAA=&#13;&#10;" filled="f" stroked="f">
                  <v:textbox inset="0,0,0,0">
                    <w:txbxContent>
                      <w:p w14:paraId="16AF1087" w14:textId="77777777" w:rsidR="000E4E24" w:rsidRDefault="000E4E24" w:rsidP="000E4E24">
                        <w:pPr>
                          <w:overflowPunct w:val="0"/>
                          <w:spacing w:line="158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Cod. </w:t>
                        </w:r>
                        <w:proofErr w:type="gramStart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Fiscale :</w:t>
                        </w:r>
                        <w:proofErr w:type="gramEnd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 97845970017CUF: UFDZID</w:t>
                        </w:r>
                      </w:p>
                      <w:p w14:paraId="5519D958" w14:textId="77777777" w:rsidR="000E4E24" w:rsidRDefault="000E4E24" w:rsidP="000E4E24">
                        <w:pPr>
                          <w:overflowPunct w:val="0"/>
                          <w:spacing w:line="165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 xml:space="preserve">SCUOLASCUOLA </w:t>
                        </w:r>
                      </w:p>
                      <w:p w14:paraId="5BB3D7B0" w14:textId="77777777" w:rsidR="000E4E24" w:rsidRDefault="000E4E24" w:rsidP="000E4E24">
                        <w:pPr>
                          <w:overflowPunct w:val="0"/>
                          <w:spacing w:line="165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PRIMARIA – INFANZIAPRIMARIA - INFANZIA</w:t>
                        </w:r>
                      </w:p>
                      <w:p w14:paraId="1D666929" w14:textId="77777777" w:rsidR="000E4E24" w:rsidRDefault="000E4E24" w:rsidP="000E4E24">
                        <w:pPr>
                          <w:overflowPunct w:val="0"/>
                          <w:spacing w:line="171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 xml:space="preserve">“BALBIS </w:t>
                        </w:r>
                        <w:proofErr w:type="gramStart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 xml:space="preserve">GARRONE”   </w:t>
                        </w:r>
                        <w:proofErr w:type="gramEnd"/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 xml:space="preserve">                                                         “FIOCCARDO”</w:t>
                        </w:r>
                      </w:p>
                      <w:p w14:paraId="7CDD04C9" w14:textId="77777777" w:rsidR="000E4E24" w:rsidRDefault="000E4E24" w:rsidP="000E4E24">
                        <w:pPr>
                          <w:overflowPunct w:val="0"/>
                          <w:spacing w:before="4" w:line="168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>Via Nuova, 2 Cavoretto (</w:t>
                        </w:r>
                        <w:proofErr w:type="gramStart"/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 xml:space="preserve">TO)   </w:t>
                        </w:r>
                        <w:proofErr w:type="gramEnd"/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 xml:space="preserve">                                          C.so Moncalieri, 400 (TO)</w:t>
                        </w:r>
                      </w:p>
                    </w:txbxContent>
                  </v:textbox>
                </v:rect>
                <v:rect id="Rettangolo 30" o:spid="_x0000_s1045" style="position:absolute;left:2698920;top:1837080;width:894240;height:1980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FaekyAAAAOAAAAAPAAAAZHJzL2Rvd25yZXYueG1sRI9Na8JA&#13;&#10;EIbvgv9hGaE33dhC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CDFaekyAAAAOAA&#13;&#10;AAAPAAAAAAAAAAAAAAAAAAcCAABkcnMvZG93bnJldi54bWxQSwUGAAAAAAMAAwC3AAAA/AIAAAAA&#13;&#10;" filled="f" stroked="f">
                  <v:textbox inset="0,0,0,0">
                    <w:txbxContent>
                      <w:p w14:paraId="108292B8" w14:textId="77777777" w:rsidR="000E4E24" w:rsidRDefault="000E4E24" w:rsidP="000E4E24">
                        <w:pPr>
                          <w:overflowPunct w:val="0"/>
                          <w:spacing w:line="139" w:lineRule="atLeast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COD. MECC: TOEE8B9048</w:t>
                        </w:r>
                      </w:p>
                    </w:txbxContent>
                  </v:textbox>
                </v:rect>
                <v:rect id="Rettangolo 31" o:spid="_x0000_s1046" style="position:absolute;left:4024800;top:1757520;width:1996920;height:230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3C8A15AE" w14:textId="77777777" w:rsidR="000E4E24" w:rsidRPr="007A4F3B" w:rsidRDefault="000E4E24" w:rsidP="000E4E24">
                        <w:pPr>
                          <w:overflowPunct w:val="0"/>
                          <w:spacing w:line="139" w:lineRule="atLeast"/>
                          <w:rPr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 xml:space="preserve">COD. MECC: TOEE8B9037 </w:t>
                        </w:r>
                        <w:proofErr w:type="gramStart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-  COD</w:t>
                        </w:r>
                        <w:proofErr w:type="gramEnd"/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. MECC: TOAA8B9021</w:t>
                        </w:r>
                      </w:p>
                    </w:txbxContent>
                  </v:textbox>
                </v:rect>
                <v:rect id="Rettangolo 32" o:spid="_x0000_s1047" style="position:absolute;left:2188080;top:2130480;width:739080;height:40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149FD0D" w14:textId="77777777" w:rsidR="000E4E24" w:rsidRDefault="000E4E24" w:rsidP="000E4E24">
                        <w:pPr>
                          <w:overflowPunct w:val="0"/>
                          <w:spacing w:line="139" w:lineRule="atLeast"/>
                          <w:jc w:val="righ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000000"/>
                            <w:sz w:val="14"/>
                            <w:szCs w:val="14"/>
                          </w:rPr>
                          <w:t>SCUOLA PRIMARIA</w:t>
                        </w:r>
                      </w:p>
                      <w:p w14:paraId="6E7DD361" w14:textId="77777777" w:rsidR="000E4E24" w:rsidRDefault="000E4E24" w:rsidP="000E4E24">
                        <w:pPr>
                          <w:overflowPunct w:val="0"/>
                          <w:spacing w:line="167" w:lineRule="atLeast"/>
                          <w:jc w:val="righ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“PARATO”</w:t>
                        </w:r>
                      </w:p>
                      <w:p w14:paraId="6C233383" w14:textId="77777777" w:rsidR="000E4E24" w:rsidRDefault="000E4E24" w:rsidP="000E4E24">
                        <w:pPr>
                          <w:overflowPunct w:val="0"/>
                          <w:spacing w:line="167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Via Aquileia, 8 – (TO)</w:t>
                        </w:r>
                      </w:p>
                    </w:txbxContent>
                  </v:textbox>
                </v:rect>
                <v:rect id="Rettangolo 33" o:spid="_x0000_s1048" style="position:absolute;left:3193920;top:2130480;width:846000;height:407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xznTyQAAAOAAAAAPAAAAZHJzL2Rvd25yZXYueG1sRI9Ba8JA&#13;&#10;FITvhf6H5RW81U0riEbXEGpLcqymYHt7ZJ9JMPs2ZLcm+uu7gtDLwDDMN8w6GU0rztS7xrKCl2kE&#13;&#10;gri0uuFKwVfx8bwA4TyyxtYyKbiQg2Tz+LDGWNuBd3Te+0oECLsYFdTed7GUrqzJoJvajjhkR9sb&#13;&#10;9MH2ldQ9DgFuWvkaRXNpsOGwUGNHbzWVp/2vUZAtuvQ7t9ehat9/ssPnYbktll6pydO4XQVJVyA8&#13;&#10;jf6/cUfkWsFsBrdD4QzIzR8AAAD//wMAUEsBAi0AFAAGAAgAAAAhANvh9svuAAAAhQEAABMAAAAA&#13;&#10;AAAAAAAAAAAAAAAAAFtDb250ZW50X1R5cGVzXS54bWxQSwECLQAUAAYACAAAACEAWvQsW78AAAAV&#13;&#10;AQAACwAAAAAAAAAAAAAAAAAfAQAAX3JlbHMvLnJlbHNQSwECLQAUAAYACAAAACEAc8c508kAAADg&#13;&#10;AAAADwAAAAAAAAAAAAAAAAAHAgAAZHJzL2Rvd25yZXYueG1sUEsFBgAAAAADAAMAtwAAAP0CAAAA&#13;&#10;AA==&#13;&#10;" filled="f" stroked="f">
                  <v:textbox inset="0,0,0,0">
                    <w:txbxContent>
                      <w:p w14:paraId="3ACEF830" w14:textId="77777777" w:rsidR="000E4E24" w:rsidRDefault="000E4E24" w:rsidP="000E4E24">
                        <w:pPr>
                          <w:overflowPunct w:val="0"/>
                          <w:spacing w:line="139" w:lineRule="atLeast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SCUOLA DELL’INFANZIA</w:t>
                        </w:r>
                      </w:p>
                      <w:p w14:paraId="31142DFE" w14:textId="77777777" w:rsidR="000E4E24" w:rsidRDefault="000E4E24" w:rsidP="000E4E24">
                        <w:pPr>
                          <w:overflowPunct w:val="0"/>
                          <w:spacing w:line="167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“BORGARELLO”</w:t>
                        </w:r>
                      </w:p>
                      <w:p w14:paraId="6E3539F8" w14:textId="77777777" w:rsidR="000E4E24" w:rsidRDefault="000E4E24" w:rsidP="000E4E24">
                        <w:pPr>
                          <w:overflowPunct w:val="0"/>
                          <w:spacing w:line="167" w:lineRule="atLeast"/>
                          <w:jc w:val="center"/>
                        </w:pPr>
                        <w:r w:rsidRPr="007A4F3B">
                          <w:rPr>
                            <w:rFonts w:ascii="Calibri" w:eastAsia="Calibri" w:hAnsi="Calibri" w:cstheme="minorBidi"/>
                            <w:color w:val="444444"/>
                            <w:sz w:val="14"/>
                            <w:szCs w:val="14"/>
                          </w:rPr>
                          <w:t xml:space="preserve">Corso Sicilia, 24 </w:t>
                        </w:r>
                        <w:r w:rsidRPr="007A4F3B"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</w:rPr>
                          <w:t>- (TO)</w:t>
                        </w:r>
                      </w:p>
                    </w:txbxContent>
                  </v:textbox>
                </v:rect>
                <v:rect id="Rettangolo 34" o:spid="_x0000_s1049" style="position:absolute;left:2107440;top:2569680;width:2623680;height:2120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LqGnyQAAAOAAAAAPAAAAZHJzL2Rvd25yZXYueG1sRI9Pa8JA&#13;&#10;FMTvBb/D8gRvdWMtRaOriGlJjvUP2N4e2WcSzL4N2W2S9tN3CwUvA8Mwv2HW28HUoqPWVZYVzKYR&#13;&#10;COLc6ooLBefT2+MChPPIGmvLpOCbHGw3o4c1xtr2fKDu6AsRIOxiVFB638RSurwkg25qG+KQXW1r&#13;&#10;0AfbFlK32Ae4qeVTFL1IgxWHhRIb2peU345fRkG6aHYfmf3pi/r1M728X5bJaemVmoyHZBVktwLh&#13;&#10;afD3xj8i0wrmz/B3KJwBufkFAAD//wMAUEsBAi0AFAAGAAgAAAAhANvh9svuAAAAhQEAABMAAAAA&#13;&#10;AAAAAAAAAAAAAAAAAFtDb250ZW50X1R5cGVzXS54bWxQSwECLQAUAAYACAAAACEAWvQsW78AAAAV&#13;&#10;AQAACwAAAAAAAAAAAAAAAAAfAQAAX3JlbHMvLnJlbHNQSwECLQAUAAYACAAAACEA/C6hp8kAAADg&#13;&#10;AAAADwAAAAAAAAAAAAAAAAAHAgAAZHJzL2Rvd25yZXYueG1sUEsFBgAAAAADAAMAtwAAAP0CAAAA&#13;&#10;AA==&#13;&#10;" filled="f" stroked="f">
                  <v:textbox inset="0,0,0,0">
                    <w:txbxContent>
                      <w:p w14:paraId="464730FB" w14:textId="77777777" w:rsidR="000E4E24" w:rsidRDefault="000E4E24" w:rsidP="000E4E24">
                        <w:pPr>
                          <w:overflowPunct w:val="0"/>
                          <w:spacing w:line="139" w:lineRule="atLeast"/>
                        </w:pPr>
                        <w:r>
                          <w:rPr>
                            <w:rFonts w:ascii="Calibri" w:eastAsia="Calibri" w:hAnsi="Calibri" w:cstheme="minorBidi"/>
                            <w:b/>
                            <w:bCs/>
                            <w:color w:val="444444"/>
                            <w:sz w:val="14"/>
                            <w:szCs w:val="14"/>
                            <w:lang w:val="en-US"/>
                          </w:rPr>
                          <w:t>COD. MECC: TOEE8B9026COD. MECC: TOAA8B901X</w:t>
                        </w: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</w:p>
    <w:p w14:paraId="420C393E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69FCCE32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227F49BB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083C3E30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0A2A7435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19B8D4A5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62C28B0A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5C5CFB50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76220F7D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13B9300A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4274AC66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1106AACF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47D3944D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1AED244B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16960E51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15AFEE54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1956C923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316EF52B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08C047F8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5395A44C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2ECCE215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050A1DBE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7023BAE4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25C5B7DD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</w:p>
    <w:p w14:paraId="2D2B56A7" w14:textId="77777777" w:rsidR="000E4E24" w:rsidRDefault="000E4E24" w:rsidP="000E4E24">
      <w:pPr>
        <w:spacing w:before="7"/>
        <w:ind w:right="258"/>
        <w:jc w:val="right"/>
        <w:rPr>
          <w:b/>
          <w:sz w:val="18"/>
        </w:rPr>
      </w:pPr>
      <w:r>
        <w:rPr>
          <w:b/>
          <w:sz w:val="18"/>
        </w:rPr>
        <w:t>ALLEGATO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2</w:t>
      </w:r>
    </w:p>
    <w:p w14:paraId="72A81570" w14:textId="77777777" w:rsidR="000E4E24" w:rsidRDefault="000E4E24" w:rsidP="000E4E24">
      <w:pPr>
        <w:pStyle w:val="Corpotesto"/>
        <w:spacing w:before="10"/>
        <w:rPr>
          <w:b/>
          <w:sz w:val="9"/>
        </w:rPr>
      </w:pPr>
    </w:p>
    <w:p w14:paraId="354B628C" w14:textId="77777777" w:rsidR="000E4E24" w:rsidRDefault="000E4E24" w:rsidP="000E4E24">
      <w:pPr>
        <w:pStyle w:val="Titolo1"/>
        <w:rPr>
          <w:u w:val="none"/>
        </w:rPr>
      </w:pPr>
      <w:r>
        <w:t>AUTORIZZAZIONE</w:t>
      </w:r>
      <w:r>
        <w:rPr>
          <w:spacing w:val="-3"/>
        </w:rPr>
        <w:t xml:space="preserve"> </w:t>
      </w:r>
      <w:r>
        <w:t>ANNUALE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USCITE</w:t>
      </w:r>
      <w:r>
        <w:rPr>
          <w:spacing w:val="44"/>
        </w:rPr>
        <w:t xml:space="preserve"> </w:t>
      </w:r>
      <w:r>
        <w:t>DIDATTICHE</w:t>
      </w:r>
      <w:r>
        <w:rPr>
          <w:spacing w:val="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TERRITORIO</w:t>
      </w:r>
    </w:p>
    <w:p w14:paraId="28106E40" w14:textId="77777777" w:rsidR="000E4E24" w:rsidRDefault="000E4E24" w:rsidP="000E4E24">
      <w:pPr>
        <w:pStyle w:val="Corpotesto"/>
        <w:spacing w:before="8"/>
        <w:rPr>
          <w:b/>
          <w:sz w:val="11"/>
        </w:rPr>
      </w:pPr>
    </w:p>
    <w:p w14:paraId="19625B7A" w14:textId="77777777" w:rsidR="000E4E24" w:rsidRDefault="000E4E24" w:rsidP="000E4E24">
      <w:pPr>
        <w:pStyle w:val="Corpotesto"/>
        <w:spacing w:before="8"/>
        <w:rPr>
          <w:b/>
          <w:sz w:val="11"/>
        </w:rPr>
      </w:pPr>
    </w:p>
    <w:p w14:paraId="6D5C2312" w14:textId="77777777" w:rsidR="000E4E24" w:rsidRDefault="000E4E24" w:rsidP="000E4E24">
      <w:pPr>
        <w:sectPr w:rsidR="000E4E24" w:rsidSect="000E4E24">
          <w:type w:val="continuous"/>
          <w:pgSz w:w="11906" w:h="16838"/>
          <w:pgMar w:top="780" w:right="1040" w:bottom="280" w:left="480" w:header="0" w:footer="0" w:gutter="0"/>
          <w:cols w:space="720"/>
          <w:formProt w:val="0"/>
          <w:docGrid w:linePitch="600" w:charSpace="36864"/>
        </w:sectPr>
      </w:pPr>
    </w:p>
    <w:p w14:paraId="02BA5BE2" w14:textId="77777777" w:rsidR="000E4E24" w:rsidRDefault="000E4E24" w:rsidP="000E4E24">
      <w:pPr>
        <w:pStyle w:val="Corpotesto"/>
        <w:tabs>
          <w:tab w:val="left" w:pos="5045"/>
        </w:tabs>
        <w:spacing w:before="91"/>
        <w:rPr>
          <w:spacing w:val="1"/>
        </w:rPr>
      </w:pPr>
      <w:r>
        <w:t xml:space="preserve"> </w:t>
      </w:r>
      <w:r>
        <w:rPr>
          <w:spacing w:val="1"/>
        </w:rPr>
        <w:t xml:space="preserve"> </w:t>
      </w:r>
    </w:p>
    <w:p w14:paraId="4263A7C5" w14:textId="77777777" w:rsidR="000E4E24" w:rsidRPr="007A4F3B" w:rsidRDefault="000E4E24" w:rsidP="000E4E24">
      <w:pPr>
        <w:pStyle w:val="Corpotesto"/>
        <w:tabs>
          <w:tab w:val="left" w:pos="5045"/>
        </w:tabs>
        <w:spacing w:before="91"/>
      </w:pPr>
      <w:r>
        <w:t xml:space="preserve">                      </w:t>
      </w:r>
      <w:r>
        <w:t xml:space="preserve">I </w:t>
      </w:r>
      <w:proofErr w:type="spellStart"/>
      <w:r>
        <w:t>sottoscritt</w:t>
      </w:r>
      <w:proofErr w:type="spellEnd"/>
      <w:r>
        <w:t xml:space="preserve"> __ genitori/tutori</w:t>
      </w:r>
      <w:r>
        <w:rPr>
          <w:spacing w:val="46"/>
        </w:rPr>
        <w:t xml:space="preserve"> </w:t>
      </w:r>
      <w:proofErr w:type="gramStart"/>
      <w:r>
        <w:t>dell’</w:t>
      </w:r>
      <w:r>
        <w:rPr>
          <w:spacing w:val="-4"/>
        </w:rPr>
        <w:t xml:space="preserve"> </w:t>
      </w:r>
      <w:r>
        <w:t>alunno</w:t>
      </w:r>
      <w:proofErr w:type="gramEnd"/>
      <w:r>
        <w:t>/a</w:t>
      </w:r>
      <w:r>
        <w:rPr>
          <w:spacing w:val="1"/>
        </w:rPr>
        <w:t xml:space="preserve"> </w:t>
      </w:r>
      <w:r>
        <w:rPr>
          <w:w w:val="99"/>
          <w:u w:val="single"/>
        </w:rPr>
        <w:t>_____________________________________________________</w:t>
      </w:r>
    </w:p>
    <w:p w14:paraId="04281307" w14:textId="77777777" w:rsidR="000E4E24" w:rsidRDefault="000E4E24" w:rsidP="000E4E24">
      <w:pPr>
        <w:sectPr w:rsidR="000E4E24" w:rsidSect="007A4F3B">
          <w:type w:val="continuous"/>
          <w:pgSz w:w="11906" w:h="16838"/>
          <w:pgMar w:top="780" w:right="1040" w:bottom="280" w:left="480" w:header="0" w:footer="0" w:gutter="0"/>
          <w:cols w:num="3" w:space="720" w:equalWidth="0">
            <w:col w:w="613" w:space="40"/>
            <w:col w:w="8873" w:space="38"/>
            <w:col w:w="820"/>
          </w:cols>
          <w:formProt w:val="0"/>
          <w:docGrid w:linePitch="600" w:charSpace="36864"/>
        </w:sectPr>
      </w:pPr>
    </w:p>
    <w:p w14:paraId="106EB196" w14:textId="77777777" w:rsidR="000E4E24" w:rsidRDefault="000E4E24" w:rsidP="000E4E24">
      <w:pPr>
        <w:pStyle w:val="Corpotesto"/>
        <w:tabs>
          <w:tab w:val="left" w:pos="4269"/>
          <w:tab w:val="left" w:pos="10100"/>
        </w:tabs>
        <w:spacing w:before="113"/>
        <w:ind w:left="20"/>
        <w:jc w:val="center"/>
      </w:pPr>
    </w:p>
    <w:p w14:paraId="019F8A42" w14:textId="77777777" w:rsidR="000E4E24" w:rsidRDefault="000E4E24" w:rsidP="000E4E24">
      <w:pPr>
        <w:pStyle w:val="Corpotesto"/>
        <w:tabs>
          <w:tab w:val="left" w:pos="4269"/>
          <w:tab w:val="left" w:pos="10100"/>
        </w:tabs>
        <w:spacing w:before="113"/>
        <w:ind w:left="20"/>
        <w:jc w:val="center"/>
        <w:rPr>
          <w:b/>
          <w:sz w:val="18"/>
        </w:rPr>
      </w:pPr>
      <w:r>
        <w:t xml:space="preserve">         frequentante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Sezione/Classe</w:t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proofErr w:type="gramStart"/>
      <w:r>
        <w:t xml:space="preserve">Scuola </w:t>
      </w:r>
      <w:r>
        <w:rPr>
          <w:spacing w:val="1"/>
        </w:rPr>
        <w:t xml:space="preserve"> </w:t>
      </w:r>
      <w:r>
        <w:rPr>
          <w:u w:val="single"/>
        </w:rPr>
        <w:t>_</w:t>
      </w:r>
      <w:proofErr w:type="gramEnd"/>
      <w:r>
        <w:rPr>
          <w:u w:val="single"/>
        </w:rPr>
        <w:t>______________________________________________</w:t>
      </w:r>
    </w:p>
    <w:p w14:paraId="6087B362" w14:textId="77777777" w:rsidR="000E4E24" w:rsidRDefault="000E4E24" w:rsidP="000E4E24">
      <w:pPr>
        <w:spacing w:before="123"/>
        <w:ind w:left="19"/>
        <w:jc w:val="center"/>
        <w:rPr>
          <w:b/>
          <w:sz w:val="18"/>
        </w:rPr>
      </w:pPr>
      <w:r>
        <w:rPr>
          <w:b/>
          <w:sz w:val="18"/>
        </w:rPr>
        <w:t>AUTORIZZANO</w:t>
      </w:r>
    </w:p>
    <w:p w14:paraId="50F9934A" w14:textId="77777777" w:rsidR="000E4E24" w:rsidRDefault="000E4E24" w:rsidP="000E4E24">
      <w:pPr>
        <w:spacing w:before="123"/>
        <w:ind w:left="19"/>
        <w:jc w:val="center"/>
        <w:rPr>
          <w:b/>
          <w:sz w:val="18"/>
        </w:rPr>
      </w:pPr>
    </w:p>
    <w:p w14:paraId="11945747" w14:textId="77777777" w:rsidR="000E4E24" w:rsidRDefault="000E4E24" w:rsidP="000E4E24">
      <w:pPr>
        <w:pStyle w:val="Corpotesto"/>
        <w:tabs>
          <w:tab w:val="left" w:pos="443"/>
        </w:tabs>
        <w:spacing w:before="31"/>
        <w:ind w:left="567"/>
        <w:rPr>
          <w:sz w:val="11"/>
        </w:rPr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>l</w:t>
      </w:r>
      <w:r>
        <w:rPr>
          <w:spacing w:val="50"/>
          <w:u w:val="single"/>
        </w:rPr>
        <w:t xml:space="preserve">   </w:t>
      </w:r>
      <w:r>
        <w:rPr>
          <w:spacing w:val="50"/>
        </w:rPr>
        <w:t xml:space="preserve"> </w:t>
      </w:r>
      <w:r>
        <w:t>proprio/a</w:t>
      </w:r>
      <w:r>
        <w:rPr>
          <w:spacing w:val="-6"/>
        </w:rPr>
        <w:t xml:space="preserve"> </w:t>
      </w:r>
      <w:r>
        <w:t>figli</w:t>
      </w:r>
      <w:r>
        <w:rPr>
          <w:u w:val="single"/>
        </w:rPr>
        <w:t xml:space="preserve">   </w:t>
      </w:r>
      <w:r>
        <w:rPr>
          <w:spacing w:val="46"/>
          <w:u w:val="single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uscite</w:t>
      </w:r>
      <w:r>
        <w:rPr>
          <w:spacing w:val="-3"/>
        </w:rPr>
        <w:t xml:space="preserve"> </w:t>
      </w:r>
      <w:r>
        <w:t>didattiche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effettueranno</w:t>
      </w:r>
      <w:r>
        <w:rPr>
          <w:spacing w:val="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territorio</w:t>
      </w:r>
      <w:r>
        <w:rPr>
          <w:spacing w:val="-1"/>
        </w:rPr>
        <w:t xml:space="preserve"> </w:t>
      </w:r>
      <w:r>
        <w:t>nell’</w:t>
      </w:r>
      <w:r>
        <w:rPr>
          <w:spacing w:val="-2"/>
        </w:rPr>
        <w:t xml:space="preserve"> </w:t>
      </w:r>
      <w:r>
        <w:t>A.S.</w:t>
      </w:r>
    </w:p>
    <w:p w14:paraId="02E4E6A9" w14:textId="77777777" w:rsidR="000E4E24" w:rsidRDefault="000E4E24" w:rsidP="000E4E24">
      <w:pPr>
        <w:pStyle w:val="Corpotesto"/>
        <w:tabs>
          <w:tab w:val="left" w:pos="956"/>
          <w:tab w:val="left" w:pos="1867"/>
        </w:tabs>
        <w:spacing w:before="147"/>
        <w:ind w:left="56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.</w:t>
      </w:r>
    </w:p>
    <w:p w14:paraId="227186C9" w14:textId="77777777" w:rsidR="000E4E24" w:rsidRDefault="000E4E24" w:rsidP="000E4E24">
      <w:pPr>
        <w:pStyle w:val="Corpotesto"/>
        <w:tabs>
          <w:tab w:val="left" w:pos="956"/>
          <w:tab w:val="left" w:pos="1867"/>
        </w:tabs>
        <w:spacing w:before="147"/>
        <w:ind w:left="567"/>
        <w:rPr>
          <w:sz w:val="11"/>
        </w:rPr>
      </w:pPr>
    </w:p>
    <w:p w14:paraId="784C98FF" w14:textId="77777777" w:rsidR="000E4E24" w:rsidRDefault="000E4E24" w:rsidP="000E4E24">
      <w:pPr>
        <w:pStyle w:val="Corpotesto"/>
        <w:spacing w:before="116"/>
        <w:ind w:left="567"/>
        <w:rPr>
          <w:sz w:val="11"/>
        </w:rPr>
      </w:pPr>
      <w:r>
        <w:t>Solleva,</w:t>
      </w:r>
      <w:r>
        <w:rPr>
          <w:spacing w:val="42"/>
        </w:rPr>
        <w:t xml:space="preserve"> </w:t>
      </w:r>
      <w:r>
        <w:t>inoltre,</w:t>
      </w:r>
      <w:r>
        <w:rPr>
          <w:spacing w:val="38"/>
        </w:rPr>
        <w:t xml:space="preserve"> </w:t>
      </w:r>
      <w:r>
        <w:t>l’amministrazione</w:t>
      </w:r>
      <w:r>
        <w:rPr>
          <w:spacing w:val="43"/>
        </w:rPr>
        <w:t xml:space="preserve"> </w:t>
      </w:r>
      <w:r>
        <w:t>scolastica</w:t>
      </w:r>
      <w:r>
        <w:rPr>
          <w:spacing w:val="43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ogni</w:t>
      </w:r>
      <w:r>
        <w:rPr>
          <w:spacing w:val="42"/>
        </w:rPr>
        <w:t xml:space="preserve"> </w:t>
      </w:r>
      <w:r>
        <w:t>responsabilità</w:t>
      </w:r>
      <w:r>
        <w:rPr>
          <w:spacing w:val="43"/>
        </w:rPr>
        <w:t xml:space="preserve"> </w:t>
      </w:r>
      <w:r>
        <w:t>per</w:t>
      </w:r>
      <w:r>
        <w:rPr>
          <w:spacing w:val="43"/>
        </w:rPr>
        <w:t xml:space="preserve"> </w:t>
      </w:r>
      <w:r>
        <w:t>eventuali</w:t>
      </w:r>
      <w:r>
        <w:rPr>
          <w:spacing w:val="42"/>
        </w:rPr>
        <w:t xml:space="preserve"> </w:t>
      </w:r>
      <w:r>
        <w:t>danni/e/</w:t>
      </w:r>
      <w:r>
        <w:rPr>
          <w:spacing w:val="41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infortuni</w:t>
      </w:r>
      <w:r>
        <w:rPr>
          <w:spacing w:val="45"/>
        </w:rPr>
        <w:t xml:space="preserve"> </w:t>
      </w:r>
      <w:r>
        <w:t>non</w:t>
      </w:r>
      <w:r>
        <w:rPr>
          <w:spacing w:val="41"/>
        </w:rPr>
        <w:t xml:space="preserve"> </w:t>
      </w:r>
      <w:r>
        <w:t>imputabili</w:t>
      </w:r>
      <w:r>
        <w:rPr>
          <w:spacing w:val="41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negligenza</w:t>
      </w:r>
      <w:r>
        <w:rPr>
          <w:spacing w:val="-1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mancanza di</w:t>
      </w:r>
      <w:r>
        <w:rPr>
          <w:spacing w:val="2"/>
        </w:rPr>
        <w:t xml:space="preserve"> </w:t>
      </w:r>
      <w:r>
        <w:t>vigilanza sugli</w:t>
      </w:r>
      <w:r>
        <w:rPr>
          <w:spacing w:val="-2"/>
        </w:rPr>
        <w:t xml:space="preserve"> </w:t>
      </w:r>
      <w:r>
        <w:t>alunni.</w:t>
      </w:r>
    </w:p>
    <w:p w14:paraId="2D966686" w14:textId="77777777" w:rsidR="000E4E24" w:rsidRDefault="000E4E24" w:rsidP="000E4E24">
      <w:pPr>
        <w:pStyle w:val="Corpotesto"/>
        <w:spacing w:before="10"/>
        <w:ind w:firstLine="455"/>
        <w:rPr>
          <w:sz w:val="19"/>
        </w:rPr>
      </w:pPr>
    </w:p>
    <w:p w14:paraId="7DE7EE21" w14:textId="77777777" w:rsidR="000E4E24" w:rsidRDefault="000E4E24" w:rsidP="000E4E24">
      <w:pPr>
        <w:pStyle w:val="Corpotesto"/>
        <w:ind w:left="112"/>
        <w:rPr>
          <w:sz w:val="11"/>
        </w:rPr>
      </w:pPr>
    </w:p>
    <w:p w14:paraId="45A764D2" w14:textId="77777777" w:rsidR="000E4E24" w:rsidRDefault="000E4E24" w:rsidP="000E4E24">
      <w:pPr>
        <w:pStyle w:val="Corpotesto"/>
        <w:spacing w:before="2"/>
        <w:rPr>
          <w:sz w:val="12"/>
        </w:rPr>
      </w:pPr>
    </w:p>
    <w:p w14:paraId="41D39771" w14:textId="77777777" w:rsidR="000E4E24" w:rsidRDefault="000E4E24" w:rsidP="000E4E24">
      <w:pPr>
        <w:pStyle w:val="Corpotesto"/>
        <w:tabs>
          <w:tab w:val="left" w:pos="3159"/>
        </w:tabs>
        <w:spacing w:before="91"/>
        <w:ind w:left="163"/>
        <w:rPr>
          <w:sz w:val="11"/>
        </w:rPr>
      </w:pPr>
      <w:r>
        <w:t>Torino,</w:t>
      </w:r>
    </w:p>
    <w:p w14:paraId="6D65AB01" w14:textId="77777777" w:rsidR="000E4E24" w:rsidRDefault="000E4E24" w:rsidP="000E4E24">
      <w:pPr>
        <w:pStyle w:val="Corpotesto"/>
        <w:ind w:right="1763"/>
        <w:jc w:val="right"/>
        <w:rPr>
          <w:sz w:val="11"/>
        </w:rPr>
      </w:pPr>
      <w:r>
        <w:t>In</w:t>
      </w:r>
      <w:r>
        <w:rPr>
          <w:spacing w:val="-2"/>
        </w:rPr>
        <w:t xml:space="preserve"> </w:t>
      </w:r>
      <w:r>
        <w:t>Fede</w:t>
      </w:r>
    </w:p>
    <w:p w14:paraId="705E4736" w14:textId="022DACA3" w:rsidR="000E4E24" w:rsidRDefault="000E4E24" w:rsidP="000E4E24">
      <w:pPr>
        <w:pStyle w:val="Corpotesto"/>
        <w:ind w:right="1077"/>
        <w:jc w:val="right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   </w:t>
      </w:r>
      <w:r>
        <w:rPr>
          <w:b/>
          <w:bCs/>
          <w:sz w:val="16"/>
          <w:szCs w:val="16"/>
        </w:rPr>
        <w:t xml:space="preserve"> firma di entra</w:t>
      </w:r>
      <w:r w:rsidR="004B08D0">
        <w:rPr>
          <w:b/>
          <w:bCs/>
          <w:sz w:val="16"/>
          <w:szCs w:val="16"/>
        </w:rPr>
        <w:t>m</w:t>
      </w:r>
      <w:r>
        <w:rPr>
          <w:b/>
          <w:bCs/>
          <w:sz w:val="16"/>
          <w:szCs w:val="16"/>
        </w:rPr>
        <w:t>bi i genitori/tutori</w:t>
      </w:r>
    </w:p>
    <w:p w14:paraId="6BDEDA93" w14:textId="77777777" w:rsidR="000E4E24" w:rsidRDefault="000E4E24" w:rsidP="000E4E24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5F743243" w14:textId="77777777" w:rsidR="000E4E24" w:rsidRDefault="000E4E24" w:rsidP="000E4E24">
      <w:pPr>
        <w:pStyle w:val="Corpotesto"/>
        <w:ind w:right="1077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</w:t>
      </w:r>
    </w:p>
    <w:p w14:paraId="07B90DBC" w14:textId="77777777" w:rsidR="000E4E24" w:rsidRDefault="000E4E24" w:rsidP="000E4E24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61508D28" w14:textId="77777777" w:rsidR="000E4E24" w:rsidRDefault="000E4E24" w:rsidP="000E4E24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6A4429A5" w14:textId="77777777" w:rsidR="000E4E24" w:rsidRDefault="000E4E24" w:rsidP="000E4E24">
      <w:pPr>
        <w:pStyle w:val="Corpotesto"/>
        <w:ind w:right="1077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____________________________</w:t>
      </w:r>
    </w:p>
    <w:p w14:paraId="53FE9148" w14:textId="77777777" w:rsidR="000E4E24" w:rsidRDefault="000E4E24" w:rsidP="000E4E24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68185809" w14:textId="77777777" w:rsidR="000E4E24" w:rsidRDefault="000E4E24" w:rsidP="000E4E24">
      <w:pPr>
        <w:pStyle w:val="Corpotesto"/>
        <w:ind w:right="1077"/>
        <w:jc w:val="right"/>
        <w:rPr>
          <w:b/>
          <w:bCs/>
          <w:sz w:val="16"/>
          <w:szCs w:val="16"/>
        </w:rPr>
      </w:pPr>
    </w:p>
    <w:p w14:paraId="08F64C28" w14:textId="5EF542FD" w:rsidR="000E4E24" w:rsidRDefault="000E4E24" w:rsidP="000E4E24">
      <w:pPr>
        <w:pStyle w:val="Corpotesto"/>
        <w:ind w:right="1077"/>
        <w:jc w:val="right"/>
        <w:rPr>
          <w:sz w:val="11"/>
        </w:rPr>
      </w:pPr>
    </w:p>
    <w:p w14:paraId="6BD449CF" w14:textId="77777777" w:rsidR="000E4E24" w:rsidRDefault="000E4E24" w:rsidP="000E4E24">
      <w:pPr>
        <w:pStyle w:val="Corpotesto"/>
        <w:ind w:right="1077"/>
        <w:jc w:val="right"/>
        <w:rPr>
          <w:sz w:val="11"/>
        </w:rPr>
      </w:pPr>
    </w:p>
    <w:p w14:paraId="369CEB45" w14:textId="77777777" w:rsidR="000E4E24" w:rsidRDefault="000E4E24" w:rsidP="007A4F3B">
      <w:pPr>
        <w:pStyle w:val="Corpotesto"/>
        <w:ind w:right="1077"/>
        <w:jc w:val="right"/>
        <w:rPr>
          <w:sz w:val="16"/>
        </w:rPr>
      </w:pPr>
    </w:p>
    <w:p w14:paraId="5EE85D4F" w14:textId="5EDBF042" w:rsidR="00450E27" w:rsidRDefault="007A4F3B" w:rsidP="007A4F3B">
      <w:pPr>
        <w:pStyle w:val="Corpotesto"/>
        <w:ind w:right="1077"/>
        <w:jc w:val="right"/>
        <w:rPr>
          <w:sz w:val="16"/>
        </w:rPr>
      </w:pPr>
      <w:r>
        <w:rPr>
          <w:sz w:val="16"/>
        </w:rPr>
        <w:t xml:space="preserve"> </w:t>
      </w:r>
    </w:p>
    <w:sectPr w:rsidR="00450E27">
      <w:type w:val="continuous"/>
      <w:pgSz w:w="11906" w:h="16838"/>
      <w:pgMar w:top="780" w:right="1040" w:bottom="280" w:left="4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E27"/>
    <w:rsid w:val="000E4E24"/>
    <w:rsid w:val="00450E27"/>
    <w:rsid w:val="004B08D0"/>
    <w:rsid w:val="007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552E"/>
  <w15:docId w15:val="{0A8C6A7E-B6A8-A949-8C16-E535EABE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it-IT"/>
    </w:rPr>
  </w:style>
  <w:style w:type="paragraph" w:styleId="Titolo1">
    <w:name w:val="heading 1"/>
    <w:basedOn w:val="Normale"/>
    <w:uiPriority w:val="9"/>
    <w:qFormat/>
    <w:pPr>
      <w:spacing w:before="91"/>
      <w:ind w:left="1037"/>
      <w:outlineLvl w:val="0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png"/><Relationship Id="rId12" Type="http://schemas.openxmlformats.org/officeDocument/2006/relationships/image" Target="media/image4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M.I.U.R.</dc:creator>
  <dc:description/>
  <cp:lastModifiedBy>giacomo fontana</cp:lastModifiedBy>
  <cp:revision>2</cp:revision>
  <dcterms:created xsi:type="dcterms:W3CDTF">2024-10-08T13:50:00Z</dcterms:created>
  <dcterms:modified xsi:type="dcterms:W3CDTF">2024-10-08T13:50:00Z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2016-11-03T00:00:00Z</vt:filetime>
  </property>
  <property fmtid="{D5CDD505-2E9C-101B-9397-08002B2CF9AE}" pid="4" name="Creator">
    <vt:lpwstr>Microsoft® Office Word 2007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2023-07-02T00:00:00Z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