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3FE59" w14:textId="77777777" w:rsidR="00181FCD" w:rsidRDefault="00181FCD" w:rsidP="00181FCD">
      <w:pPr>
        <w:tabs>
          <w:tab w:val="right" w:pos="10204"/>
        </w:tabs>
        <w:autoSpaceDE w:val="0"/>
        <w:autoSpaceDN w:val="0"/>
        <w:adjustRightInd w:val="0"/>
        <w:spacing w:before="120"/>
        <w:rPr>
          <w:b/>
          <w:sz w:val="28"/>
          <w:szCs w:val="28"/>
        </w:rPr>
      </w:pPr>
      <w:permStart w:id="1903640429" w:edGrp="everyone"/>
      <w:permEnd w:id="1903640429"/>
      <w:r>
        <w:rPr>
          <w:b/>
          <w:sz w:val="28"/>
          <w:szCs w:val="28"/>
        </w:rPr>
        <w:tab/>
      </w:r>
    </w:p>
    <w:p w14:paraId="0381689D" w14:textId="6F61C9A1" w:rsidR="00022ABB" w:rsidRPr="00324061" w:rsidRDefault="00022ABB" w:rsidP="005969E1">
      <w:pPr>
        <w:tabs>
          <w:tab w:val="right" w:pos="10204"/>
        </w:tabs>
        <w:autoSpaceDE w:val="0"/>
        <w:autoSpaceDN w:val="0"/>
        <w:adjustRightInd w:val="0"/>
        <w:spacing w:before="120" w:line="360" w:lineRule="auto"/>
        <w:jc w:val="center"/>
        <w:rPr>
          <w:b/>
          <w:sz w:val="28"/>
          <w:szCs w:val="28"/>
        </w:rPr>
      </w:pPr>
      <w:r w:rsidRPr="00324061">
        <w:rPr>
          <w:b/>
          <w:sz w:val="28"/>
          <w:szCs w:val="28"/>
        </w:rPr>
        <w:t>Al</w:t>
      </w:r>
      <w:r w:rsidR="00302DBC">
        <w:rPr>
          <w:b/>
          <w:sz w:val="28"/>
          <w:szCs w:val="28"/>
        </w:rPr>
        <w:t>la</w:t>
      </w:r>
      <w:r w:rsidRPr="00324061">
        <w:rPr>
          <w:b/>
          <w:sz w:val="28"/>
          <w:szCs w:val="28"/>
        </w:rPr>
        <w:t xml:space="preserve"> Dirigente Scolastic</w:t>
      </w:r>
      <w:r w:rsidR="00302DBC">
        <w:rPr>
          <w:b/>
          <w:sz w:val="28"/>
          <w:szCs w:val="28"/>
        </w:rPr>
        <w:t>a</w:t>
      </w:r>
      <w:r w:rsidRPr="00324061">
        <w:rPr>
          <w:b/>
          <w:sz w:val="28"/>
          <w:szCs w:val="28"/>
        </w:rPr>
        <w:t xml:space="preserve"> </w:t>
      </w:r>
      <w:r w:rsidR="005969E1" w:rsidRPr="00324061">
        <w:rPr>
          <w:b/>
          <w:sz w:val="28"/>
          <w:szCs w:val="28"/>
        </w:rPr>
        <w:t>dell</w:t>
      </w:r>
      <w:r w:rsidR="005969E1">
        <w:rPr>
          <w:b/>
          <w:sz w:val="28"/>
          <w:szCs w:val="28"/>
        </w:rPr>
        <w:t>’I.C.</w:t>
      </w:r>
      <w:r w:rsidR="00324061" w:rsidRPr="00324061">
        <w:rPr>
          <w:b/>
          <w:sz w:val="28"/>
          <w:szCs w:val="28"/>
        </w:rPr>
        <w:t xml:space="preserve"> Matteotti </w:t>
      </w:r>
      <w:r w:rsidR="005969E1">
        <w:rPr>
          <w:b/>
          <w:sz w:val="28"/>
          <w:szCs w:val="28"/>
        </w:rPr>
        <w:t xml:space="preserve">– Pellico </w:t>
      </w:r>
      <w:r w:rsidR="00324061" w:rsidRPr="00324061">
        <w:rPr>
          <w:b/>
          <w:sz w:val="28"/>
          <w:szCs w:val="28"/>
        </w:rPr>
        <w:t>di Torino</w:t>
      </w:r>
    </w:p>
    <w:p w14:paraId="39C3F336" w14:textId="60AB278E" w:rsidR="00CA5CD5" w:rsidRPr="00644F4D" w:rsidRDefault="00324061" w:rsidP="00720C4C">
      <w:pPr>
        <w:autoSpaceDE w:val="0"/>
        <w:autoSpaceDN w:val="0"/>
        <w:adjustRightInd w:val="0"/>
        <w:spacing w:before="120" w:line="360" w:lineRule="auto"/>
        <w:jc w:val="center"/>
        <w:rPr>
          <w:rFonts w:eastAsia="SimSun"/>
          <w:bCs/>
          <w:lang w:eastAsia="zh-CN"/>
        </w:rPr>
      </w:pPr>
      <w:r w:rsidRPr="00644F4D">
        <w:t xml:space="preserve"> </w:t>
      </w:r>
      <w:r w:rsidRPr="00644F4D">
        <w:rPr>
          <w:i/>
        </w:rPr>
        <w:t>Corso Sicilia, 40 – 10133 Torino</w:t>
      </w:r>
    </w:p>
    <w:p w14:paraId="2D5635C3" w14:textId="77777777" w:rsidR="00644F4D" w:rsidRDefault="00CA5CD5" w:rsidP="00022ABB">
      <w:pPr>
        <w:spacing w:before="120" w:after="120"/>
        <w:ind w:left="1134" w:hanging="1134"/>
        <w:jc w:val="both"/>
        <w:rPr>
          <w:rFonts w:eastAsia="SimSun"/>
          <w:b/>
          <w:bCs/>
          <w:lang w:eastAsia="zh-CN"/>
        </w:rPr>
      </w:pPr>
      <w:r w:rsidRPr="00CA5CD5">
        <w:rPr>
          <w:rFonts w:eastAsia="SimSun"/>
          <w:b/>
          <w:bCs/>
          <w:lang w:eastAsia="zh-CN"/>
        </w:rPr>
        <w:t>OGGETTO:</w:t>
      </w:r>
      <w:r>
        <w:rPr>
          <w:rFonts w:eastAsia="SimSun"/>
          <w:bCs/>
          <w:lang w:eastAsia="zh-CN"/>
        </w:rPr>
        <w:t xml:space="preserve"> </w:t>
      </w:r>
      <w:r>
        <w:rPr>
          <w:rFonts w:eastAsia="SimSun"/>
          <w:b/>
          <w:bCs/>
          <w:lang w:eastAsia="zh-CN"/>
        </w:rPr>
        <w:t>Autorizzazione uscita autonoma ai sensi dell’art. 19-bis del</w:t>
      </w:r>
      <w:r w:rsidR="00BA1002">
        <w:rPr>
          <w:rFonts w:eastAsia="SimSun"/>
          <w:b/>
          <w:bCs/>
          <w:lang w:eastAsia="zh-CN"/>
        </w:rPr>
        <w:t xml:space="preserve"> D</w:t>
      </w:r>
      <w:r w:rsidR="00644F4D">
        <w:rPr>
          <w:rFonts w:eastAsia="SimSun"/>
          <w:b/>
          <w:bCs/>
          <w:lang w:eastAsia="zh-CN"/>
        </w:rPr>
        <w:t>.</w:t>
      </w:r>
      <w:r w:rsidR="00BA1002">
        <w:rPr>
          <w:rFonts w:eastAsia="SimSun"/>
          <w:b/>
          <w:bCs/>
          <w:lang w:eastAsia="zh-CN"/>
        </w:rPr>
        <w:t>L</w:t>
      </w:r>
      <w:r w:rsidR="00644F4D">
        <w:rPr>
          <w:rFonts w:eastAsia="SimSun"/>
          <w:b/>
          <w:bCs/>
          <w:lang w:eastAsia="zh-CN"/>
        </w:rPr>
        <w:t>.</w:t>
      </w:r>
      <w:r>
        <w:rPr>
          <w:rFonts w:eastAsia="SimSun"/>
          <w:b/>
          <w:bCs/>
          <w:lang w:eastAsia="zh-CN"/>
        </w:rPr>
        <w:t xml:space="preserve"> 148/2017, conv</w:t>
      </w:r>
      <w:r w:rsidR="00B13D3E">
        <w:rPr>
          <w:rFonts w:eastAsia="SimSun"/>
          <w:b/>
          <w:bCs/>
          <w:lang w:eastAsia="zh-CN"/>
        </w:rPr>
        <w:t>ertito</w:t>
      </w:r>
    </w:p>
    <w:p w14:paraId="7C995DAB" w14:textId="7F55C9FC" w:rsidR="00CA5CD5" w:rsidRPr="00376DA8" w:rsidRDefault="00644F4D" w:rsidP="00376DA8">
      <w:pPr>
        <w:spacing w:before="120" w:after="120"/>
        <w:ind w:left="1134" w:hanging="1134"/>
        <w:jc w:val="both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 xml:space="preserve">                 </w:t>
      </w:r>
      <w:r w:rsidR="00B13D3E">
        <w:rPr>
          <w:rFonts w:eastAsia="SimSun"/>
          <w:b/>
          <w:bCs/>
          <w:lang w:eastAsia="zh-CN"/>
        </w:rPr>
        <w:t xml:space="preserve"> </w:t>
      </w:r>
      <w:r>
        <w:rPr>
          <w:rFonts w:eastAsia="SimSun"/>
          <w:b/>
          <w:bCs/>
          <w:lang w:eastAsia="zh-CN"/>
        </w:rPr>
        <w:t xml:space="preserve">     </w:t>
      </w:r>
      <w:r w:rsidR="00B13D3E">
        <w:rPr>
          <w:rFonts w:eastAsia="SimSun"/>
          <w:b/>
          <w:bCs/>
          <w:lang w:eastAsia="zh-CN"/>
        </w:rPr>
        <w:t xml:space="preserve">con modificazioni dalla </w:t>
      </w:r>
      <w:r w:rsidR="00CA5CD5">
        <w:rPr>
          <w:rFonts w:eastAsia="SimSun"/>
          <w:b/>
          <w:bCs/>
          <w:lang w:eastAsia="zh-CN"/>
        </w:rPr>
        <w:t>L. 4/12/2017, n. 172</w:t>
      </w:r>
    </w:p>
    <w:p w14:paraId="1CFAF130" w14:textId="5B2154C7" w:rsidR="00720C4C" w:rsidRDefault="00022ABB" w:rsidP="00022ABB">
      <w:pPr>
        <w:tabs>
          <w:tab w:val="left" w:pos="3119"/>
          <w:tab w:val="left" w:pos="4678"/>
          <w:tab w:val="left" w:pos="6804"/>
        </w:tabs>
        <w:spacing w:before="120"/>
        <w:jc w:val="both"/>
      </w:pPr>
      <w:bookmarkStart w:id="0" w:name="_Hlk163485769"/>
      <w:bookmarkStart w:id="1" w:name="_Hlk163486472"/>
      <w:r>
        <w:t>I</w:t>
      </w:r>
      <w:r w:rsidR="002D247F">
        <w:t>l</w:t>
      </w:r>
      <w:r w:rsidR="0008014A">
        <w:t>/la</w:t>
      </w:r>
      <w:r>
        <w:t xml:space="preserve"> sottoscritt</w:t>
      </w:r>
      <w:r w:rsidR="0008014A">
        <w:t>a/</w:t>
      </w:r>
      <w:r w:rsidR="002D247F">
        <w:t>o</w:t>
      </w:r>
      <w:bookmarkEnd w:id="0"/>
      <w:permStart w:id="1839277874" w:edGrp="everyone"/>
      <w:r w:rsidRPr="00022ABB">
        <w:t>_____</w:t>
      </w:r>
      <w:r>
        <w:t>_________________________</w:t>
      </w:r>
      <w:r w:rsidRPr="00022ABB">
        <w:t>_</w:t>
      </w:r>
      <w:r w:rsidR="00A07AD8">
        <w:t>_____</w:t>
      </w:r>
      <w:r w:rsidRPr="00022ABB">
        <w:t>___</w:t>
      </w:r>
      <w:permEnd w:id="1839277874"/>
      <w:r>
        <w:t xml:space="preserve"> nat</w:t>
      </w:r>
      <w:r w:rsidR="00720C4C">
        <w:t>a</w:t>
      </w:r>
      <w:r w:rsidR="0008014A">
        <w:t>/</w:t>
      </w:r>
      <w:r w:rsidR="00720C4C">
        <w:t>o</w:t>
      </w:r>
      <w:r>
        <w:t xml:space="preserve"> a </w:t>
      </w:r>
      <w:permStart w:id="1901754255" w:edGrp="everyone"/>
      <w:r>
        <w:t>__________</w:t>
      </w:r>
      <w:r w:rsidRPr="00022ABB">
        <w:t>_______</w:t>
      </w:r>
      <w:r w:rsidR="00A07AD8">
        <w:t>________</w:t>
      </w:r>
      <w:bookmarkEnd w:id="1"/>
      <w:permEnd w:id="1901754255"/>
    </w:p>
    <w:p w14:paraId="26F12FEF" w14:textId="4D65F2D3" w:rsidR="00022ABB" w:rsidRPr="00022ABB" w:rsidRDefault="00022ABB" w:rsidP="00022ABB">
      <w:pPr>
        <w:tabs>
          <w:tab w:val="left" w:pos="3119"/>
          <w:tab w:val="left" w:pos="4678"/>
          <w:tab w:val="left" w:pos="6804"/>
        </w:tabs>
        <w:spacing w:before="120"/>
        <w:jc w:val="both"/>
      </w:pPr>
      <w:r>
        <w:t xml:space="preserve">il </w:t>
      </w:r>
      <w:permStart w:id="851923500" w:edGrp="everyone"/>
      <w:r>
        <w:t>______________________</w:t>
      </w:r>
      <w:permEnd w:id="851923500"/>
    </w:p>
    <w:p w14:paraId="3B065C85" w14:textId="28BE451D" w:rsidR="002D247F" w:rsidRPr="00022ABB" w:rsidRDefault="00022ABB" w:rsidP="00022ABB">
      <w:pPr>
        <w:jc w:val="both"/>
        <w:rPr>
          <w:i/>
        </w:rPr>
      </w:pPr>
      <w:r w:rsidRPr="00022ABB">
        <w:rPr>
          <w:i/>
        </w:rPr>
        <w:t>cognome e nome del</w:t>
      </w:r>
      <w:r w:rsidR="00712349">
        <w:rPr>
          <w:i/>
        </w:rPr>
        <w:t xml:space="preserve"> genitore</w:t>
      </w:r>
      <w:r w:rsidRPr="00022ABB">
        <w:rPr>
          <w:i/>
        </w:rPr>
        <w:t>/tutore</w:t>
      </w:r>
      <w:r w:rsidR="00712349">
        <w:rPr>
          <w:i/>
        </w:rPr>
        <w:t xml:space="preserve"> esercente la responsabilità genitoriale</w:t>
      </w:r>
    </w:p>
    <w:p w14:paraId="68FB961C" w14:textId="266E35D0" w:rsidR="00022ABB" w:rsidRPr="00022ABB" w:rsidRDefault="0008014A" w:rsidP="00376DA8">
      <w:pPr>
        <w:tabs>
          <w:tab w:val="left" w:pos="3119"/>
          <w:tab w:val="left" w:pos="4678"/>
          <w:tab w:val="left" w:pos="6804"/>
        </w:tabs>
        <w:spacing w:before="120"/>
        <w:jc w:val="both"/>
      </w:pPr>
      <w:r>
        <w:t>Il/la sottoscritta/o</w:t>
      </w:r>
      <w:bookmarkStart w:id="2" w:name="_Hlk163486728"/>
      <w:permStart w:id="630077444" w:edGrp="everyone"/>
      <w:r w:rsidRPr="00022ABB">
        <w:t>_____</w:t>
      </w:r>
      <w:r>
        <w:t>_________________________</w:t>
      </w:r>
      <w:r w:rsidRPr="00022ABB">
        <w:t>_</w:t>
      </w:r>
      <w:r>
        <w:t>_____</w:t>
      </w:r>
      <w:r w:rsidRPr="00022ABB">
        <w:t>___</w:t>
      </w:r>
      <w:bookmarkEnd w:id="2"/>
      <w:permEnd w:id="630077444"/>
      <w:r>
        <w:t xml:space="preserve"> nato/a </w:t>
      </w:r>
      <w:proofErr w:type="spellStart"/>
      <w:r>
        <w:t>a</w:t>
      </w:r>
      <w:proofErr w:type="spellEnd"/>
      <w:r>
        <w:t xml:space="preserve"> </w:t>
      </w:r>
      <w:bookmarkStart w:id="3" w:name="_Hlk163486781"/>
      <w:permStart w:id="283278988" w:edGrp="everyone"/>
      <w:r>
        <w:t>__________</w:t>
      </w:r>
      <w:r w:rsidRPr="00022ABB">
        <w:t>_______</w:t>
      </w:r>
      <w:r>
        <w:t>________</w:t>
      </w:r>
      <w:bookmarkEnd w:id="3"/>
      <w:permEnd w:id="283278988"/>
      <w:r w:rsidR="00A07AD8">
        <w:br/>
      </w:r>
      <w:r w:rsidR="00022ABB" w:rsidRPr="00022ABB">
        <w:t xml:space="preserve">il </w:t>
      </w:r>
      <w:permStart w:id="1543257874" w:edGrp="everyone"/>
      <w:r w:rsidR="00022ABB" w:rsidRPr="00022ABB">
        <w:t>_______________________</w:t>
      </w:r>
      <w:permEnd w:id="1543257874"/>
      <w:r w:rsidR="00022ABB" w:rsidRPr="00022ABB">
        <w:t xml:space="preserve"> </w:t>
      </w:r>
    </w:p>
    <w:p w14:paraId="16BA98C6" w14:textId="2C5C0BCD" w:rsidR="00022ABB" w:rsidRDefault="00022ABB" w:rsidP="00022ABB">
      <w:pPr>
        <w:jc w:val="both"/>
        <w:rPr>
          <w:i/>
        </w:rPr>
      </w:pPr>
      <w:r w:rsidRPr="00022ABB">
        <w:rPr>
          <w:i/>
        </w:rPr>
        <w:t>cognome e nome del</w:t>
      </w:r>
      <w:r w:rsidR="00712349">
        <w:rPr>
          <w:i/>
        </w:rPr>
        <w:t xml:space="preserve"> genitore</w:t>
      </w:r>
      <w:r w:rsidRPr="00022ABB">
        <w:rPr>
          <w:i/>
        </w:rPr>
        <w:t>/tutore</w:t>
      </w:r>
      <w:r w:rsidR="00712349">
        <w:rPr>
          <w:i/>
        </w:rPr>
        <w:t xml:space="preserve"> esercente la responsabilità genitoriale</w:t>
      </w:r>
    </w:p>
    <w:p w14:paraId="623D7E94" w14:textId="77777777" w:rsidR="00C13326" w:rsidRPr="00022ABB" w:rsidRDefault="00C13326" w:rsidP="00022ABB">
      <w:pPr>
        <w:jc w:val="both"/>
      </w:pPr>
    </w:p>
    <w:p w14:paraId="3FE6B69F" w14:textId="6D1342F4" w:rsidR="00720C4C" w:rsidRDefault="00022ABB" w:rsidP="00022ABB">
      <w:pPr>
        <w:tabs>
          <w:tab w:val="left" w:pos="3119"/>
          <w:tab w:val="left" w:pos="4678"/>
          <w:tab w:val="left" w:pos="6804"/>
        </w:tabs>
        <w:spacing w:before="80"/>
        <w:jc w:val="both"/>
      </w:pPr>
      <w:r w:rsidRPr="00022ABB">
        <w:t>in qualità di genitor</w:t>
      </w:r>
      <w:r w:rsidR="0008014A">
        <w:t>i</w:t>
      </w:r>
      <w:r w:rsidRPr="00022ABB">
        <w:t>/tutor</w:t>
      </w:r>
      <w:r w:rsidR="0008014A">
        <w:t>i</w:t>
      </w:r>
      <w:r w:rsidRPr="00022ABB">
        <w:t xml:space="preserve"> </w:t>
      </w:r>
      <w:r w:rsidR="00720C4C">
        <w:rPr>
          <w:i/>
        </w:rPr>
        <w:t>esercente la responsabilità genitoriale</w:t>
      </w:r>
      <w:r w:rsidR="00720C4C" w:rsidRPr="00022ABB">
        <w:t xml:space="preserve"> </w:t>
      </w:r>
      <w:r w:rsidRPr="00022ABB">
        <w:t>dell'alunn</w:t>
      </w:r>
      <w:r w:rsidR="00694DF5">
        <w:t>a</w:t>
      </w:r>
      <w:r w:rsidRPr="00022ABB">
        <w:t>/</w:t>
      </w:r>
      <w:r w:rsidR="00694DF5">
        <w:t>o</w:t>
      </w:r>
      <w:r w:rsidRPr="00022ABB">
        <w:t xml:space="preserve"> </w:t>
      </w:r>
      <w:permStart w:id="1530153260" w:edGrp="everyone"/>
      <w:r w:rsidRPr="00022ABB">
        <w:t>_______</w:t>
      </w:r>
      <w:r>
        <w:t>_____________</w:t>
      </w:r>
      <w:r w:rsidR="00720C4C">
        <w:t>_</w:t>
      </w:r>
      <w:permEnd w:id="1530153260"/>
      <w:r w:rsidR="00720C4C">
        <w:t>,</w:t>
      </w:r>
    </w:p>
    <w:p w14:paraId="597FE2B8" w14:textId="16FC750B" w:rsidR="00C13326" w:rsidRDefault="00022ABB" w:rsidP="00022ABB">
      <w:pPr>
        <w:tabs>
          <w:tab w:val="left" w:pos="3119"/>
          <w:tab w:val="left" w:pos="4678"/>
          <w:tab w:val="left" w:pos="6804"/>
        </w:tabs>
        <w:spacing w:before="80"/>
        <w:jc w:val="both"/>
      </w:pPr>
      <w:r w:rsidRPr="00022ABB">
        <w:t xml:space="preserve"> nat</w:t>
      </w:r>
      <w:r w:rsidR="00694DF5">
        <w:t>a/</w:t>
      </w:r>
      <w:r w:rsidR="00720C4C">
        <w:t>a</w:t>
      </w:r>
      <w:r w:rsidRPr="00022ABB">
        <w:t xml:space="preserve"> </w:t>
      </w:r>
      <w:proofErr w:type="spellStart"/>
      <w:r w:rsidR="0008014A">
        <w:t>a</w:t>
      </w:r>
      <w:proofErr w:type="spellEnd"/>
      <w:r w:rsidR="0008014A">
        <w:t xml:space="preserve"> </w:t>
      </w:r>
      <w:permStart w:id="1745703943" w:edGrp="everyone"/>
      <w:r w:rsidR="00720C4C" w:rsidRPr="00022ABB">
        <w:t>_______</w:t>
      </w:r>
      <w:r w:rsidR="00720C4C">
        <w:t>_________________</w:t>
      </w:r>
      <w:permEnd w:id="1745703943"/>
      <w:r w:rsidR="00720C4C">
        <w:t xml:space="preserve">        </w:t>
      </w:r>
      <w:r w:rsidR="0008014A">
        <w:t xml:space="preserve">        </w:t>
      </w:r>
    </w:p>
    <w:p w14:paraId="4FF869DF" w14:textId="6E22D7C6" w:rsidR="002D247F" w:rsidRDefault="00022ABB" w:rsidP="00022ABB">
      <w:pPr>
        <w:tabs>
          <w:tab w:val="left" w:pos="3119"/>
          <w:tab w:val="left" w:pos="4678"/>
          <w:tab w:val="left" w:pos="6804"/>
        </w:tabs>
        <w:spacing w:before="80"/>
        <w:jc w:val="both"/>
      </w:pPr>
      <w:r>
        <w:t xml:space="preserve"> </w:t>
      </w:r>
      <w:r w:rsidRPr="00022ABB">
        <w:t>iscritt</w:t>
      </w:r>
      <w:r w:rsidR="00694DF5">
        <w:t>a</w:t>
      </w:r>
      <w:r w:rsidR="00A07AD8">
        <w:t>/</w:t>
      </w:r>
      <w:r w:rsidR="00694DF5">
        <w:t>o</w:t>
      </w:r>
      <w:r w:rsidRPr="00022ABB">
        <w:t xml:space="preserve"> per l’A.S. </w:t>
      </w:r>
      <w:permStart w:id="1648498161" w:edGrp="everyone"/>
      <w:r w:rsidRPr="00022ABB">
        <w:t>_______</w:t>
      </w:r>
      <w:r w:rsidR="00324061">
        <w:t>________</w:t>
      </w:r>
      <w:r w:rsidR="0008014A">
        <w:t>_</w:t>
      </w:r>
      <w:permEnd w:id="1648498161"/>
      <w:r w:rsidR="0008014A">
        <w:t xml:space="preserve"> all’I.C.</w:t>
      </w:r>
      <w:r w:rsidR="005969E1">
        <w:t xml:space="preserve"> </w:t>
      </w:r>
      <w:r w:rsidR="00324061">
        <w:t>Matteotti</w:t>
      </w:r>
      <w:r w:rsidR="005969E1">
        <w:t xml:space="preserve"> - Pellico</w:t>
      </w:r>
      <w:r w:rsidR="00324061">
        <w:t xml:space="preserve"> di Torino </w:t>
      </w:r>
    </w:p>
    <w:p w14:paraId="499B9CB1" w14:textId="080282A8" w:rsidR="00022ABB" w:rsidRPr="002D247F" w:rsidRDefault="00324061" w:rsidP="002D247F">
      <w:pPr>
        <w:tabs>
          <w:tab w:val="left" w:pos="3119"/>
          <w:tab w:val="left" w:pos="4678"/>
          <w:tab w:val="left" w:pos="6804"/>
        </w:tabs>
        <w:spacing w:before="80"/>
        <w:jc w:val="both"/>
      </w:pPr>
      <w:r>
        <w:t xml:space="preserve">  plesso   </w:t>
      </w:r>
      <w:permStart w:id="372132655" w:edGrp="everyone"/>
      <w:r>
        <w:t>___________________</w:t>
      </w:r>
      <w:permEnd w:id="372132655"/>
      <w:r>
        <w:t xml:space="preserve">    </w:t>
      </w:r>
      <w:r w:rsidR="00022ABB" w:rsidRPr="00022ABB">
        <w:t xml:space="preserve"> </w:t>
      </w:r>
    </w:p>
    <w:p w14:paraId="389084D9" w14:textId="62037702" w:rsidR="002D247F" w:rsidRPr="00022ABB" w:rsidRDefault="00022ABB" w:rsidP="00022ABB">
      <w:pPr>
        <w:tabs>
          <w:tab w:val="left" w:pos="3119"/>
          <w:tab w:val="left" w:pos="4678"/>
          <w:tab w:val="left" w:pos="6804"/>
        </w:tabs>
        <w:spacing w:after="120"/>
        <w:jc w:val="center"/>
        <w:rPr>
          <w:b/>
        </w:rPr>
      </w:pPr>
      <w:r w:rsidRPr="00022ABB">
        <w:rPr>
          <w:b/>
        </w:rPr>
        <w:t>DICHIARANO</w:t>
      </w:r>
      <w:bookmarkStart w:id="4" w:name="_GoBack"/>
      <w:bookmarkEnd w:id="4"/>
    </w:p>
    <w:p w14:paraId="5FCBEBD6" w14:textId="6E34EB39" w:rsidR="00022ABB" w:rsidRPr="00022ABB" w:rsidRDefault="00022ABB" w:rsidP="00022ABB">
      <w:pPr>
        <w:tabs>
          <w:tab w:val="left" w:pos="3119"/>
          <w:tab w:val="left" w:pos="4678"/>
          <w:tab w:val="left" w:pos="6804"/>
        </w:tabs>
        <w:jc w:val="both"/>
      </w:pPr>
      <w:r>
        <w:t>di essere consapevoli</w:t>
      </w:r>
      <w:r w:rsidRPr="00022ABB">
        <w:t xml:space="preserve"> che </w:t>
      </w:r>
      <w:r w:rsidR="00694DF5">
        <w:t>la</w:t>
      </w:r>
      <w:r w:rsidRPr="00022ABB">
        <w:t>/</w:t>
      </w:r>
      <w:r w:rsidR="00694DF5">
        <w:t>il</w:t>
      </w:r>
      <w:r w:rsidRPr="00022ABB">
        <w:t xml:space="preserve"> propri</w:t>
      </w:r>
      <w:r w:rsidR="00694DF5">
        <w:t>a</w:t>
      </w:r>
      <w:r w:rsidRPr="00022ABB">
        <w:t>/</w:t>
      </w:r>
      <w:r w:rsidR="00694DF5">
        <w:t>o</w:t>
      </w:r>
      <w:r w:rsidRPr="00022ABB">
        <w:t xml:space="preserve"> figli</w:t>
      </w:r>
      <w:r w:rsidR="00694DF5">
        <w:t>a</w:t>
      </w:r>
      <w:r w:rsidRPr="00022ABB">
        <w:t>/</w:t>
      </w:r>
      <w:r w:rsidR="00694DF5">
        <w:t>o</w:t>
      </w:r>
      <w:r w:rsidRPr="00022ABB">
        <w:t xml:space="preserve"> ha capacità autonome di gestire </w:t>
      </w:r>
      <w:r w:rsidR="00F66B0F" w:rsidRPr="00022ABB">
        <w:t>sé</w:t>
      </w:r>
      <w:r w:rsidRPr="00022ABB">
        <w:t xml:space="preserve"> stess</w:t>
      </w:r>
      <w:r w:rsidR="00694DF5">
        <w:t>a/o</w:t>
      </w:r>
      <w:r w:rsidRPr="00022ABB">
        <w:t xml:space="preserve"> e il contesto ambientale, dimostrando di conoscere i corretti comportamenti e le principali regole della circolazione stradale, evidenziando maturità psicologica, autonomia e adeguate capacità di attenzione, concentrazione e senso di responsabilità, sufficienti per affrontare il tragitto</w:t>
      </w:r>
      <w:r w:rsidR="00A07AD8">
        <w:t xml:space="preserve"> casa-scuola e viceversa.</w:t>
      </w:r>
    </w:p>
    <w:p w14:paraId="2D236A5A" w14:textId="77777777" w:rsidR="00022ABB" w:rsidRPr="00022ABB" w:rsidRDefault="00CA5CD5" w:rsidP="00CA5CD5">
      <w:pPr>
        <w:tabs>
          <w:tab w:val="left" w:pos="3119"/>
          <w:tab w:val="left" w:pos="4678"/>
          <w:tab w:val="left" w:pos="6804"/>
        </w:tabs>
        <w:jc w:val="both"/>
      </w:pPr>
      <w:r>
        <w:t>C</w:t>
      </w:r>
      <w:r w:rsidR="00022ABB" w:rsidRPr="00022ABB">
        <w:t>iò premesso,</w:t>
      </w:r>
    </w:p>
    <w:p w14:paraId="42B3D0F7" w14:textId="77777777" w:rsidR="00022ABB" w:rsidRPr="00022ABB" w:rsidRDefault="00022ABB" w:rsidP="00022ABB">
      <w:pPr>
        <w:tabs>
          <w:tab w:val="left" w:pos="3119"/>
          <w:tab w:val="left" w:pos="4678"/>
          <w:tab w:val="left" w:pos="6804"/>
        </w:tabs>
        <w:spacing w:after="120"/>
        <w:jc w:val="center"/>
      </w:pPr>
      <w:r w:rsidRPr="00022ABB">
        <w:rPr>
          <w:b/>
        </w:rPr>
        <w:t>AUTORIZZANO</w:t>
      </w:r>
    </w:p>
    <w:p w14:paraId="07647E82" w14:textId="77777777" w:rsidR="00CF1859" w:rsidRDefault="005969E1" w:rsidP="00462239">
      <w:pPr>
        <w:outlineLvl w:val="0"/>
      </w:pPr>
      <w:bookmarkStart w:id="5" w:name="_Hlk19904762"/>
      <w:r>
        <w:t xml:space="preserve">L’I.C. </w:t>
      </w:r>
      <w:r w:rsidR="00324061">
        <w:t>Matteotti</w:t>
      </w:r>
      <w:r>
        <w:t xml:space="preserve"> - Pellico</w:t>
      </w:r>
      <w:r w:rsidR="00324061">
        <w:t xml:space="preserve"> di Torino</w:t>
      </w:r>
      <w:bookmarkEnd w:id="5"/>
      <w:r w:rsidR="00324061">
        <w:t xml:space="preserve">, </w:t>
      </w:r>
      <w:r w:rsidR="00022ABB" w:rsidRPr="00022ABB">
        <w:t>ai sensi dell’art. 19-bis del D.L. 16/10/</w:t>
      </w:r>
      <w:r w:rsidR="00CB21C0" w:rsidRPr="00022ABB">
        <w:t>2017,</w:t>
      </w:r>
      <w:r w:rsidR="00CB21C0">
        <w:t xml:space="preserve"> </w:t>
      </w:r>
      <w:r w:rsidR="00CB21C0" w:rsidRPr="00022ABB">
        <w:t>n.</w:t>
      </w:r>
      <w:r w:rsidR="00022ABB" w:rsidRPr="00022ABB">
        <w:t xml:space="preserve"> </w:t>
      </w:r>
      <w:r w:rsidR="00CB21C0" w:rsidRPr="00022ABB">
        <w:t xml:space="preserve">148, </w:t>
      </w:r>
      <w:r w:rsidR="00CB21C0">
        <w:t>convertito</w:t>
      </w:r>
      <w:r w:rsidR="00022ABB" w:rsidRPr="00022ABB">
        <w:t xml:space="preserve">, con modificazioni, dalla </w:t>
      </w:r>
      <w:r w:rsidR="00022ABB" w:rsidRPr="00022ABB">
        <w:rPr>
          <w:bCs/>
        </w:rPr>
        <w:t xml:space="preserve">L. 4/12/2017, n. 172, </w:t>
      </w:r>
      <w:r w:rsidR="00CB21C0" w:rsidRPr="00022ABB">
        <w:rPr>
          <w:b/>
        </w:rPr>
        <w:t xml:space="preserve">a </w:t>
      </w:r>
      <w:r w:rsidR="00CB21C0">
        <w:rPr>
          <w:b/>
        </w:rPr>
        <w:t>consentire</w:t>
      </w:r>
      <w:r w:rsidR="00CB21C0" w:rsidRPr="00022ABB">
        <w:rPr>
          <w:b/>
        </w:rPr>
        <w:t xml:space="preserve"> </w:t>
      </w:r>
      <w:r w:rsidR="00CB21C0">
        <w:rPr>
          <w:b/>
        </w:rPr>
        <w:t xml:space="preserve">l’uscita </w:t>
      </w:r>
      <w:r w:rsidR="00CB21C0" w:rsidRPr="00022ABB">
        <w:rPr>
          <w:b/>
        </w:rPr>
        <w:t>autonoma</w:t>
      </w:r>
      <w:r w:rsidR="00022ABB" w:rsidRPr="00022ABB">
        <w:rPr>
          <w:b/>
        </w:rPr>
        <w:t xml:space="preserve"> del</w:t>
      </w:r>
      <w:r w:rsidR="00694DF5">
        <w:rPr>
          <w:b/>
        </w:rPr>
        <w:t>la</w:t>
      </w:r>
      <w:r w:rsidR="00022ABB" w:rsidRPr="00022ABB">
        <w:rPr>
          <w:b/>
        </w:rPr>
        <w:t>/del propri</w:t>
      </w:r>
      <w:r w:rsidR="00694DF5">
        <w:rPr>
          <w:b/>
        </w:rPr>
        <w:t>a</w:t>
      </w:r>
      <w:r w:rsidR="00022ABB" w:rsidRPr="00022ABB">
        <w:rPr>
          <w:b/>
        </w:rPr>
        <w:t>/</w:t>
      </w:r>
      <w:r w:rsidR="00CB21C0">
        <w:rPr>
          <w:b/>
        </w:rPr>
        <w:t>o</w:t>
      </w:r>
      <w:r w:rsidR="00CB21C0" w:rsidRPr="00022ABB">
        <w:rPr>
          <w:b/>
        </w:rPr>
        <w:t xml:space="preserve"> </w:t>
      </w:r>
      <w:r w:rsidR="00CB21C0">
        <w:rPr>
          <w:b/>
        </w:rPr>
        <w:t>figlia</w:t>
      </w:r>
      <w:r w:rsidR="00022ABB" w:rsidRPr="00022ABB">
        <w:rPr>
          <w:b/>
        </w:rPr>
        <w:t>/</w:t>
      </w:r>
      <w:r w:rsidR="00694DF5">
        <w:rPr>
          <w:b/>
        </w:rPr>
        <w:t>o</w:t>
      </w:r>
      <w:r w:rsidR="00022ABB" w:rsidRPr="00022ABB">
        <w:rPr>
          <w:b/>
        </w:rPr>
        <w:t xml:space="preserve"> </w:t>
      </w:r>
      <w:r w:rsidR="00CB21C0" w:rsidRPr="00022ABB">
        <w:rPr>
          <w:b/>
        </w:rPr>
        <w:t>dai locali scolastici al termine</w:t>
      </w:r>
      <w:r w:rsidR="00CF1859">
        <w:rPr>
          <w:b/>
        </w:rPr>
        <w:t xml:space="preserve"> dell'orario </w:t>
      </w:r>
      <w:r w:rsidR="00CB21C0">
        <w:rPr>
          <w:b/>
        </w:rPr>
        <w:t>delle lezioni e</w:t>
      </w:r>
      <w:r w:rsidR="00CF1859">
        <w:rPr>
          <w:b/>
        </w:rPr>
        <w:t xml:space="preserve">/o </w:t>
      </w:r>
      <w:r w:rsidR="00A07AD8">
        <w:rPr>
          <w:b/>
        </w:rPr>
        <w:t xml:space="preserve">utilizzare </w:t>
      </w:r>
      <w:r w:rsidR="00462239">
        <w:rPr>
          <w:b/>
        </w:rPr>
        <w:t xml:space="preserve">in modo autonomo il servizio di </w:t>
      </w:r>
      <w:r w:rsidR="00A07AD8">
        <w:rPr>
          <w:b/>
        </w:rPr>
        <w:t>trasporto scolastico.</w:t>
      </w:r>
      <w:r w:rsidR="00462239">
        <w:rPr>
          <w:b/>
        </w:rPr>
        <w:t xml:space="preserve"> </w:t>
      </w:r>
      <w:r w:rsidR="00462239">
        <w:rPr>
          <w:b/>
        </w:rPr>
        <w:br/>
        <w:t xml:space="preserve">                                                                                                                               </w:t>
      </w:r>
    </w:p>
    <w:p w14:paraId="3555EE7C" w14:textId="77777777" w:rsidR="00022ABB" w:rsidRPr="002C0778" w:rsidRDefault="002C0778" w:rsidP="00022ABB">
      <w:pPr>
        <w:tabs>
          <w:tab w:val="left" w:pos="3119"/>
          <w:tab w:val="left" w:pos="4678"/>
          <w:tab w:val="left" w:pos="6804"/>
        </w:tabs>
        <w:jc w:val="both"/>
      </w:pPr>
      <w:r>
        <w:t xml:space="preserve">La presente autorizzazione si intende prestata per l’intero periodo di permanenza presso </w:t>
      </w:r>
      <w:r w:rsidR="005969E1">
        <w:t xml:space="preserve">l’I.C. Matteotti </w:t>
      </w:r>
      <w:r w:rsidR="00CB21C0">
        <w:t xml:space="preserve">   </w:t>
      </w:r>
      <w:r w:rsidR="005969E1">
        <w:t>- Pellico di Torino</w:t>
      </w:r>
      <w:r>
        <w:t xml:space="preserve"> salvo motivato ritiro della stessa.</w:t>
      </w:r>
    </w:p>
    <w:p w14:paraId="3CAAD9CC" w14:textId="77777777" w:rsidR="00022ABB" w:rsidRPr="00022ABB" w:rsidRDefault="00022ABB" w:rsidP="00022ABB">
      <w:pPr>
        <w:tabs>
          <w:tab w:val="left" w:pos="3119"/>
          <w:tab w:val="left" w:pos="4678"/>
          <w:tab w:val="left" w:pos="6804"/>
        </w:tabs>
        <w:jc w:val="both"/>
        <w:rPr>
          <w:b/>
        </w:rPr>
      </w:pPr>
    </w:p>
    <w:p w14:paraId="6AD409E9" w14:textId="21196E25" w:rsidR="00022ABB" w:rsidRPr="00022ABB" w:rsidRDefault="00022ABB" w:rsidP="00022ABB">
      <w:pPr>
        <w:tabs>
          <w:tab w:val="left" w:pos="3119"/>
          <w:tab w:val="left" w:pos="4678"/>
          <w:tab w:val="left" w:pos="6804"/>
        </w:tabs>
        <w:jc w:val="both"/>
      </w:pPr>
      <w:r w:rsidRPr="00022ABB">
        <w:t>A tal fine, consapevoli delle sanzioni penali previste dalla legge in caso di dichiarazioni mendaci (artt. 483, 495, 496 del Codice Penale), ai sensi del</w:t>
      </w:r>
      <w:r w:rsidR="00453823">
        <w:t xml:space="preserve"> D.P.R. 445/2000 artt. 46 e 47</w:t>
      </w:r>
    </w:p>
    <w:p w14:paraId="638D1D43" w14:textId="77777777" w:rsidR="00022ABB" w:rsidRDefault="00022ABB" w:rsidP="00022ABB">
      <w:pPr>
        <w:spacing w:before="240" w:after="120"/>
        <w:jc w:val="both"/>
        <w:rPr>
          <w:b/>
        </w:rPr>
      </w:pPr>
      <w:r w:rsidRPr="00022ABB">
        <w:rPr>
          <w:b/>
        </w:rPr>
        <w:t>Si allegano copie dei documenti di identità di entrambi i genitori/tutori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25"/>
        <w:gridCol w:w="510"/>
        <w:gridCol w:w="5669"/>
      </w:tblGrid>
      <w:tr w:rsidR="00022ABB" w:rsidRPr="00022ABB" w14:paraId="3842A379" w14:textId="77777777" w:rsidTr="00324061">
        <w:trPr>
          <w:trHeight w:hRule="exact" w:val="883"/>
          <w:jc w:val="center"/>
        </w:trPr>
        <w:tc>
          <w:tcPr>
            <w:tcW w:w="4025" w:type="dxa"/>
            <w:vAlign w:val="bottom"/>
          </w:tcPr>
          <w:p w14:paraId="37A889A7" w14:textId="256A5853" w:rsidR="00830EB4" w:rsidRPr="002D3DCD" w:rsidRDefault="00BF27BA" w:rsidP="00830EB4">
            <w:r>
              <w:t>Torino</w:t>
            </w:r>
            <w:r w:rsidRPr="002D3DCD">
              <w:t xml:space="preserve">, </w:t>
            </w:r>
            <w:r>
              <w:t>_</w:t>
            </w:r>
            <w:r w:rsidR="00644F4D">
              <w:t>__/____/_____</w:t>
            </w:r>
          </w:p>
          <w:p w14:paraId="57B59E3D" w14:textId="321909AC" w:rsidR="00022ABB" w:rsidRPr="00644F4D" w:rsidRDefault="00644F4D" w:rsidP="00324061">
            <w:pPr>
              <w:rPr>
                <w:i/>
                <w:sz w:val="18"/>
                <w:szCs w:val="18"/>
              </w:rPr>
            </w:pPr>
            <w:r>
              <w:t xml:space="preserve">         </w:t>
            </w:r>
            <w:r w:rsidR="00CB21C0" w:rsidRPr="00644F4D">
              <w:rPr>
                <w:i/>
                <w:sz w:val="18"/>
                <w:szCs w:val="18"/>
              </w:rPr>
              <w:t>G</w:t>
            </w:r>
            <w:r w:rsidRPr="00644F4D">
              <w:rPr>
                <w:i/>
                <w:sz w:val="18"/>
                <w:szCs w:val="18"/>
              </w:rPr>
              <w:t>iorn</w:t>
            </w:r>
            <w:r w:rsidR="005F5365">
              <w:rPr>
                <w:i/>
                <w:sz w:val="18"/>
                <w:szCs w:val="18"/>
              </w:rPr>
              <w:t>o</w:t>
            </w:r>
            <w:r w:rsidR="00CB21C0">
              <w:rPr>
                <w:i/>
                <w:sz w:val="18"/>
                <w:szCs w:val="18"/>
              </w:rPr>
              <w:t xml:space="preserve"> </w:t>
            </w:r>
            <w:r w:rsidRPr="00644F4D">
              <w:rPr>
                <w:i/>
                <w:sz w:val="18"/>
                <w:szCs w:val="18"/>
              </w:rPr>
              <w:t>/</w:t>
            </w:r>
            <w:r w:rsidR="005F5365">
              <w:rPr>
                <w:i/>
                <w:sz w:val="18"/>
                <w:szCs w:val="18"/>
              </w:rPr>
              <w:t xml:space="preserve"> </w:t>
            </w:r>
            <w:r w:rsidR="00BF27BA" w:rsidRPr="00644F4D">
              <w:rPr>
                <w:i/>
                <w:sz w:val="18"/>
                <w:szCs w:val="18"/>
              </w:rPr>
              <w:t xml:space="preserve">mese </w:t>
            </w:r>
            <w:r w:rsidR="00BF27BA">
              <w:rPr>
                <w:i/>
                <w:sz w:val="18"/>
                <w:szCs w:val="18"/>
              </w:rPr>
              <w:t>/</w:t>
            </w:r>
            <w:r w:rsidRPr="00644F4D">
              <w:rPr>
                <w:i/>
                <w:sz w:val="18"/>
                <w:szCs w:val="18"/>
              </w:rPr>
              <w:t xml:space="preserve"> anno</w:t>
            </w:r>
          </w:p>
        </w:tc>
        <w:tc>
          <w:tcPr>
            <w:tcW w:w="510" w:type="dxa"/>
          </w:tcPr>
          <w:p w14:paraId="6D846A71" w14:textId="77777777" w:rsidR="00022ABB" w:rsidRPr="00022ABB" w:rsidRDefault="00022ABB" w:rsidP="004A1BE3">
            <w:pPr>
              <w:jc w:val="center"/>
            </w:pPr>
          </w:p>
        </w:tc>
        <w:tc>
          <w:tcPr>
            <w:tcW w:w="5669" w:type="dxa"/>
            <w:vAlign w:val="bottom"/>
          </w:tcPr>
          <w:p w14:paraId="0BF45A8E" w14:textId="21B0CBDD" w:rsidR="00022ABB" w:rsidRPr="00022ABB" w:rsidRDefault="00022ABB" w:rsidP="00CB21C0">
            <w:pPr>
              <w:jc w:val="center"/>
            </w:pPr>
            <w:r w:rsidRPr="00022ABB">
              <w:t xml:space="preserve">FIRMA DI ENTRAMBI I GENITORI/TUTORI </w:t>
            </w:r>
            <w:r w:rsidR="00CB21C0">
              <w:t xml:space="preserve">     </w:t>
            </w:r>
            <w:r w:rsidR="00C13326">
              <w:t>ESERCENTI LA RESPONSABILITA’GENITORIALE</w:t>
            </w:r>
          </w:p>
        </w:tc>
      </w:tr>
      <w:tr w:rsidR="00022ABB" w:rsidRPr="00022ABB" w14:paraId="3BFC3966" w14:textId="77777777" w:rsidTr="004A1BE3">
        <w:trPr>
          <w:trHeight w:hRule="exact" w:val="113"/>
          <w:jc w:val="center"/>
        </w:trPr>
        <w:tc>
          <w:tcPr>
            <w:tcW w:w="4025" w:type="dxa"/>
          </w:tcPr>
          <w:p w14:paraId="6F862109" w14:textId="77777777" w:rsidR="00022ABB" w:rsidRPr="00022ABB" w:rsidRDefault="00022ABB" w:rsidP="004A1BE3">
            <w:pPr>
              <w:jc w:val="both"/>
            </w:pPr>
          </w:p>
        </w:tc>
        <w:tc>
          <w:tcPr>
            <w:tcW w:w="510" w:type="dxa"/>
          </w:tcPr>
          <w:p w14:paraId="07AE4C6F" w14:textId="77777777" w:rsidR="00022ABB" w:rsidRPr="00022ABB" w:rsidRDefault="00022ABB" w:rsidP="004A1BE3">
            <w:pPr>
              <w:jc w:val="center"/>
            </w:pPr>
          </w:p>
        </w:tc>
        <w:tc>
          <w:tcPr>
            <w:tcW w:w="5669" w:type="dxa"/>
          </w:tcPr>
          <w:p w14:paraId="44B70309" w14:textId="77777777" w:rsidR="00022ABB" w:rsidRPr="00022ABB" w:rsidRDefault="00022ABB" w:rsidP="004A1BE3">
            <w:pPr>
              <w:jc w:val="center"/>
            </w:pPr>
          </w:p>
        </w:tc>
      </w:tr>
      <w:tr w:rsidR="00022ABB" w:rsidRPr="00022ABB" w14:paraId="46827859" w14:textId="77777777" w:rsidTr="004A1BE3">
        <w:trPr>
          <w:trHeight w:hRule="exact" w:val="340"/>
          <w:jc w:val="center"/>
        </w:trPr>
        <w:tc>
          <w:tcPr>
            <w:tcW w:w="4025" w:type="dxa"/>
          </w:tcPr>
          <w:p w14:paraId="5632E2AF" w14:textId="77777777" w:rsidR="00022ABB" w:rsidRPr="00022ABB" w:rsidRDefault="00022ABB" w:rsidP="004A1BE3">
            <w:pPr>
              <w:jc w:val="both"/>
            </w:pPr>
          </w:p>
        </w:tc>
        <w:tc>
          <w:tcPr>
            <w:tcW w:w="510" w:type="dxa"/>
          </w:tcPr>
          <w:p w14:paraId="792F2B3D" w14:textId="77777777" w:rsidR="00022ABB" w:rsidRPr="00022ABB" w:rsidRDefault="00022ABB" w:rsidP="004A1BE3">
            <w:pPr>
              <w:jc w:val="both"/>
              <w:rPr>
                <w:i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219AB0EF" w14:textId="0EC217D3" w:rsidR="00022ABB" w:rsidRPr="00022ABB" w:rsidRDefault="00022ABB" w:rsidP="004A1BE3">
            <w:pPr>
              <w:jc w:val="both"/>
              <w:rPr>
                <w:i/>
              </w:rPr>
            </w:pPr>
          </w:p>
        </w:tc>
      </w:tr>
      <w:tr w:rsidR="00022ABB" w:rsidRPr="00022ABB" w14:paraId="7BADAA7C" w14:textId="77777777" w:rsidTr="004A1BE3">
        <w:trPr>
          <w:trHeight w:hRule="exact" w:val="113"/>
          <w:jc w:val="center"/>
        </w:trPr>
        <w:tc>
          <w:tcPr>
            <w:tcW w:w="4025" w:type="dxa"/>
          </w:tcPr>
          <w:p w14:paraId="164FB8AA" w14:textId="77777777" w:rsidR="00022ABB" w:rsidRPr="00022ABB" w:rsidRDefault="00022ABB" w:rsidP="004A1BE3">
            <w:pPr>
              <w:jc w:val="both"/>
            </w:pPr>
          </w:p>
        </w:tc>
        <w:tc>
          <w:tcPr>
            <w:tcW w:w="510" w:type="dxa"/>
          </w:tcPr>
          <w:p w14:paraId="0B6C0C6E" w14:textId="77777777" w:rsidR="00022ABB" w:rsidRPr="00022ABB" w:rsidRDefault="00022ABB" w:rsidP="004A1BE3">
            <w:pPr>
              <w:jc w:val="both"/>
              <w:rPr>
                <w:i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</w:tcPr>
          <w:p w14:paraId="4B25940E" w14:textId="77777777" w:rsidR="00022ABB" w:rsidRPr="00022ABB" w:rsidRDefault="00022ABB" w:rsidP="004A1BE3">
            <w:pPr>
              <w:jc w:val="both"/>
              <w:rPr>
                <w:i/>
              </w:rPr>
            </w:pPr>
          </w:p>
        </w:tc>
      </w:tr>
      <w:tr w:rsidR="00022ABB" w:rsidRPr="00022ABB" w14:paraId="3D9459EF" w14:textId="77777777" w:rsidTr="004A1BE3">
        <w:trPr>
          <w:trHeight w:hRule="exact" w:val="340"/>
          <w:jc w:val="center"/>
        </w:trPr>
        <w:tc>
          <w:tcPr>
            <w:tcW w:w="4025" w:type="dxa"/>
          </w:tcPr>
          <w:p w14:paraId="5072493D" w14:textId="77777777" w:rsidR="00022ABB" w:rsidRPr="00022ABB" w:rsidRDefault="00022ABB" w:rsidP="004A1BE3">
            <w:pPr>
              <w:jc w:val="both"/>
            </w:pPr>
          </w:p>
        </w:tc>
        <w:tc>
          <w:tcPr>
            <w:tcW w:w="510" w:type="dxa"/>
          </w:tcPr>
          <w:p w14:paraId="4B707C1B" w14:textId="77777777" w:rsidR="00022ABB" w:rsidRPr="00022ABB" w:rsidRDefault="00022ABB" w:rsidP="004A1BE3">
            <w:pPr>
              <w:jc w:val="both"/>
              <w:rPr>
                <w:i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14:paraId="3555F492" w14:textId="77777777" w:rsidR="00022ABB" w:rsidRPr="00022ABB" w:rsidRDefault="00022ABB" w:rsidP="004A1BE3">
            <w:pPr>
              <w:jc w:val="both"/>
              <w:rPr>
                <w:i/>
              </w:rPr>
            </w:pPr>
          </w:p>
        </w:tc>
      </w:tr>
    </w:tbl>
    <w:p w14:paraId="7F4AF7F1" w14:textId="67A549DB" w:rsidR="004861CC" w:rsidRDefault="004861CC" w:rsidP="00720C4C"/>
    <w:p w14:paraId="4B0F4BBF" w14:textId="24D9BB86" w:rsidR="00376DA8" w:rsidRDefault="00376DA8" w:rsidP="00720C4C"/>
    <w:p w14:paraId="4FFBD50D" w14:textId="77777777" w:rsidR="00376DA8" w:rsidRDefault="00376DA8" w:rsidP="00720C4C"/>
    <w:p w14:paraId="32960ECE" w14:textId="77777777" w:rsidR="00376DA8" w:rsidRPr="00B10CB2" w:rsidRDefault="00376DA8" w:rsidP="00376DA8">
      <w:pPr>
        <w:spacing w:after="5" w:line="247" w:lineRule="auto"/>
        <w:ind w:left="-5" w:hanging="10"/>
        <w:jc w:val="both"/>
        <w:rPr>
          <w:rFonts w:eastAsia="Bookman Old Style"/>
          <w:b/>
          <w:bCs/>
          <w:color w:val="000000"/>
          <w:sz w:val="20"/>
          <w:szCs w:val="22"/>
        </w:rPr>
      </w:pPr>
      <w:r w:rsidRPr="00B10CB2">
        <w:rPr>
          <w:rFonts w:eastAsia="Bookman Old Style"/>
          <w:b/>
          <w:bCs/>
          <w:color w:val="000000"/>
          <w:sz w:val="20"/>
          <w:szCs w:val="22"/>
        </w:rPr>
        <w:t>Informativa privacy</w:t>
      </w:r>
    </w:p>
    <w:p w14:paraId="41C2C250" w14:textId="77777777" w:rsidR="00376DA8" w:rsidRPr="00B10CB2" w:rsidRDefault="00376DA8" w:rsidP="00376DA8">
      <w:pPr>
        <w:spacing w:after="5" w:line="247" w:lineRule="auto"/>
        <w:ind w:left="-5" w:hanging="10"/>
        <w:jc w:val="both"/>
        <w:rPr>
          <w:rFonts w:eastAsia="Bookman Old Style"/>
          <w:color w:val="000000"/>
          <w:sz w:val="20"/>
          <w:szCs w:val="22"/>
        </w:rPr>
      </w:pPr>
      <w:r w:rsidRPr="00B10CB2">
        <w:rPr>
          <w:rFonts w:eastAsia="Bookman Old Style"/>
          <w:color w:val="000000"/>
          <w:sz w:val="20"/>
          <w:szCs w:val="22"/>
        </w:rPr>
        <w:t>Ai sensi dell’art. 13 Regolamento UE 2016/679, La informiamo che i suoi dati personali forniti in questo modulo saranno trattati nel rispetto dei princìpi del GDPR e per le finalità istituzionali connesse alla gestione didattica e amministrativa. L’informativa privacy estesa è disponibile al link istituzionale dell’Istituto: www.icmatteottipellico.edu.it alla Sezione privacy.</w:t>
      </w:r>
    </w:p>
    <w:p w14:paraId="623DE4FB" w14:textId="77777777" w:rsidR="00376DA8" w:rsidRPr="004861CC" w:rsidRDefault="00376DA8" w:rsidP="00720C4C"/>
    <w:sectPr w:rsidR="00376DA8" w:rsidRPr="004861CC" w:rsidSect="00A4254E">
      <w:headerReference w:type="even" r:id="rId7"/>
      <w:pgSz w:w="11906" w:h="16838"/>
      <w:pgMar w:top="284" w:right="851" w:bottom="284" w:left="85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681B7" w14:textId="77777777" w:rsidR="00E254E8" w:rsidRDefault="00E254E8" w:rsidP="00022ABB">
      <w:r>
        <w:separator/>
      </w:r>
    </w:p>
  </w:endnote>
  <w:endnote w:type="continuationSeparator" w:id="0">
    <w:p w14:paraId="21BA6060" w14:textId="77777777" w:rsidR="00E254E8" w:rsidRDefault="00E254E8" w:rsidP="0002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5EDCF" w14:textId="77777777" w:rsidR="00E254E8" w:rsidRDefault="00E254E8" w:rsidP="00022ABB">
      <w:r>
        <w:separator/>
      </w:r>
    </w:p>
  </w:footnote>
  <w:footnote w:type="continuationSeparator" w:id="0">
    <w:p w14:paraId="0DA26940" w14:textId="77777777" w:rsidR="00E254E8" w:rsidRDefault="00E254E8" w:rsidP="00022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bottom w:val="single" w:sz="18" w:space="0" w:color="808080"/>
        <w:insideV w:val="single" w:sz="18" w:space="0" w:color="808080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4822"/>
      <w:gridCol w:w="1092"/>
      <w:gridCol w:w="4290"/>
    </w:tblGrid>
    <w:tr w:rsidR="00721DE7" w14:paraId="3DAFEF4C" w14:textId="77777777">
      <w:trPr>
        <w:trHeight w:hRule="exact" w:val="567"/>
        <w:jc w:val="center"/>
      </w:trPr>
      <w:tc>
        <w:tcPr>
          <w:tcW w:w="2363" w:type="pct"/>
          <w:tcBorders>
            <w:bottom w:val="single" w:sz="18" w:space="0" w:color="808080"/>
            <w:right w:val="nil"/>
          </w:tcBorders>
          <w:vAlign w:val="center"/>
        </w:tcPr>
        <w:p w14:paraId="4C0D42CB" w14:textId="77777777" w:rsidR="00721DE7" w:rsidRDefault="00CF1859">
          <w:pPr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sz w:val="22"/>
              <w:szCs w:val="22"/>
            </w:rPr>
            <w:t>Mod _UD_2</w:t>
          </w:r>
        </w:p>
        <w:p w14:paraId="33C848A7" w14:textId="77777777" w:rsidR="00721DE7" w:rsidRDefault="00CF1859">
          <w:pPr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sz w:val="22"/>
              <w:szCs w:val="22"/>
            </w:rPr>
            <w:t>Richiesta USCITA APIEDI/GIORNALIERA</w:t>
          </w:r>
          <w:r>
            <w:rPr>
              <w:rFonts w:ascii="Cambria" w:hAnsi="Cambria"/>
              <w:b/>
            </w:rPr>
            <w:t xml:space="preserve"> </w:t>
          </w:r>
        </w:p>
      </w:tc>
      <w:tc>
        <w:tcPr>
          <w:tcW w:w="535" w:type="pct"/>
          <w:tcBorders>
            <w:left w:val="nil"/>
            <w:bottom w:val="single" w:sz="18" w:space="0" w:color="808080"/>
            <w:right w:val="single" w:sz="18" w:space="0" w:color="808080"/>
          </w:tcBorders>
          <w:vAlign w:val="center"/>
        </w:tcPr>
        <w:p w14:paraId="2597FF84" w14:textId="77777777" w:rsidR="00721DE7" w:rsidRDefault="00CF1859">
          <w:pPr>
            <w:jc w:val="right"/>
            <w:rPr>
              <w:rFonts w:ascii="Cambria" w:hAnsi="Cambria"/>
              <w:sz w:val="14"/>
              <w:szCs w:val="14"/>
            </w:rPr>
          </w:pPr>
          <w:r>
            <w:rPr>
              <w:rFonts w:ascii="Cambria" w:hAnsi="Cambria"/>
              <w:sz w:val="14"/>
              <w:szCs w:val="14"/>
            </w:rPr>
            <w:t xml:space="preserve">Pagina </w:t>
          </w:r>
          <w:r w:rsidR="00246FEE">
            <w:rPr>
              <w:rFonts w:ascii="Cambria" w:hAnsi="Cambria"/>
              <w:sz w:val="14"/>
              <w:szCs w:val="14"/>
            </w:rPr>
            <w:fldChar w:fldCharType="begin"/>
          </w:r>
          <w:r>
            <w:rPr>
              <w:rFonts w:ascii="Cambria" w:hAnsi="Cambria"/>
              <w:sz w:val="14"/>
              <w:szCs w:val="14"/>
            </w:rPr>
            <w:instrText xml:space="preserve"> PAGE </w:instrText>
          </w:r>
          <w:r w:rsidR="00246FEE">
            <w:rPr>
              <w:rFonts w:ascii="Cambria" w:hAnsi="Cambria"/>
              <w:sz w:val="14"/>
              <w:szCs w:val="14"/>
            </w:rPr>
            <w:fldChar w:fldCharType="separate"/>
          </w:r>
          <w:r>
            <w:rPr>
              <w:rFonts w:ascii="Cambria" w:hAnsi="Cambria"/>
              <w:noProof/>
              <w:sz w:val="14"/>
              <w:szCs w:val="14"/>
            </w:rPr>
            <w:t>2</w:t>
          </w:r>
          <w:r w:rsidR="00246FEE">
            <w:rPr>
              <w:rFonts w:ascii="Cambria" w:hAnsi="Cambria"/>
              <w:sz w:val="14"/>
              <w:szCs w:val="14"/>
            </w:rPr>
            <w:fldChar w:fldCharType="end"/>
          </w:r>
          <w:r>
            <w:rPr>
              <w:rFonts w:ascii="Cambria" w:hAnsi="Cambria"/>
              <w:sz w:val="14"/>
              <w:szCs w:val="14"/>
            </w:rPr>
            <w:t xml:space="preserve"> di </w:t>
          </w:r>
          <w:r w:rsidR="00246FEE">
            <w:rPr>
              <w:rFonts w:ascii="Cambria" w:hAnsi="Cambria"/>
              <w:sz w:val="14"/>
              <w:szCs w:val="14"/>
            </w:rPr>
            <w:fldChar w:fldCharType="begin"/>
          </w:r>
          <w:r>
            <w:rPr>
              <w:rFonts w:ascii="Cambria" w:hAnsi="Cambria"/>
              <w:sz w:val="14"/>
              <w:szCs w:val="14"/>
            </w:rPr>
            <w:instrText xml:space="preserve"> NUMPAGES </w:instrText>
          </w:r>
          <w:r w:rsidR="00246FEE">
            <w:rPr>
              <w:rFonts w:ascii="Cambria" w:hAnsi="Cambria"/>
              <w:sz w:val="14"/>
              <w:szCs w:val="14"/>
            </w:rPr>
            <w:fldChar w:fldCharType="separate"/>
          </w:r>
          <w:r w:rsidR="00267198">
            <w:rPr>
              <w:rFonts w:ascii="Cambria" w:hAnsi="Cambria"/>
              <w:noProof/>
              <w:sz w:val="14"/>
              <w:szCs w:val="14"/>
            </w:rPr>
            <w:t>1</w:t>
          </w:r>
          <w:r w:rsidR="00246FEE">
            <w:rPr>
              <w:rFonts w:ascii="Cambria" w:hAnsi="Cambria"/>
              <w:sz w:val="14"/>
              <w:szCs w:val="14"/>
            </w:rPr>
            <w:fldChar w:fldCharType="end"/>
          </w:r>
        </w:p>
        <w:p w14:paraId="5332446B" w14:textId="77777777" w:rsidR="00721DE7" w:rsidRDefault="00E254E8">
          <w:pPr>
            <w:jc w:val="right"/>
            <w:rPr>
              <w:rFonts w:ascii="Cambria" w:hAnsi="Cambria"/>
              <w:sz w:val="14"/>
              <w:szCs w:val="14"/>
            </w:rPr>
          </w:pPr>
        </w:p>
        <w:p w14:paraId="4A779210" w14:textId="77777777" w:rsidR="00721DE7" w:rsidRDefault="00CF1859">
          <w:pPr>
            <w:jc w:val="right"/>
            <w:rPr>
              <w:rFonts w:ascii="Cambria" w:hAnsi="Cambria"/>
              <w:sz w:val="14"/>
              <w:szCs w:val="14"/>
            </w:rPr>
          </w:pPr>
          <w:r>
            <w:rPr>
              <w:rFonts w:ascii="Cambria" w:hAnsi="Cambria"/>
              <w:sz w:val="14"/>
              <w:szCs w:val="14"/>
            </w:rPr>
            <w:t>Vers. 1.0</w:t>
          </w:r>
        </w:p>
        <w:p w14:paraId="682B5DCE" w14:textId="77777777" w:rsidR="00721DE7" w:rsidRDefault="00E254E8">
          <w:pPr>
            <w:jc w:val="right"/>
            <w:rPr>
              <w:rFonts w:ascii="Cambria" w:hAnsi="Cambria"/>
              <w:b/>
              <w:sz w:val="14"/>
              <w:szCs w:val="14"/>
            </w:rPr>
          </w:pPr>
        </w:p>
        <w:p w14:paraId="62BA9A8D" w14:textId="77777777" w:rsidR="00721DE7" w:rsidRDefault="00E254E8">
          <w:pPr>
            <w:rPr>
              <w:rFonts w:ascii="Cambria" w:hAnsi="Cambria"/>
              <w:b/>
            </w:rPr>
          </w:pPr>
        </w:p>
        <w:p w14:paraId="2BC7F096" w14:textId="77777777" w:rsidR="00721DE7" w:rsidRDefault="00E254E8">
          <w:pPr>
            <w:rPr>
              <w:rFonts w:ascii="Cambria" w:hAnsi="Cambria"/>
              <w:b/>
              <w:bCs/>
              <w:kern w:val="36"/>
            </w:rPr>
          </w:pPr>
        </w:p>
      </w:tc>
      <w:tc>
        <w:tcPr>
          <w:tcW w:w="2102" w:type="pct"/>
          <w:tcBorders>
            <w:left w:val="single" w:sz="18" w:space="0" w:color="808080"/>
          </w:tcBorders>
          <w:vAlign w:val="bottom"/>
        </w:tcPr>
        <w:p w14:paraId="30656A68" w14:textId="77777777" w:rsidR="00721DE7" w:rsidRDefault="00CF1859">
          <w:pPr>
            <w:pStyle w:val="Intestazione"/>
            <w:spacing w:line="276" w:lineRule="auto"/>
            <w:jc w:val="right"/>
            <w:rPr>
              <w:rFonts w:ascii="Cambria" w:hAnsi="Cambria"/>
              <w:i/>
              <w:sz w:val="14"/>
              <w:szCs w:val="14"/>
            </w:rPr>
          </w:pPr>
          <w:r>
            <w:rPr>
              <w:rFonts w:ascii="Cambria" w:hAnsi="Cambria"/>
              <w:b/>
              <w:sz w:val="18"/>
              <w:szCs w:val="18"/>
            </w:rPr>
            <w:t>I.C. "Fontanile Anagnino"</w:t>
          </w:r>
        </w:p>
      </w:tc>
    </w:tr>
  </w:tbl>
  <w:p w14:paraId="217C1672" w14:textId="77777777" w:rsidR="00721DE7" w:rsidRDefault="00E254E8">
    <w:pPr>
      <w:pStyle w:val="Intestazione"/>
      <w:rPr>
        <w:rFonts w:ascii="Cambria" w:hAnsi="Cambria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hybridMultilevel"/>
    <w:tmpl w:val="0FB4A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00AA0"/>
    <w:multiLevelType w:val="hybridMultilevel"/>
    <w:tmpl w:val="A9408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B25CB"/>
    <w:multiLevelType w:val="hybridMultilevel"/>
    <w:tmpl w:val="4D065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VfIFie1tALbp2nT4RQ/LOAFaxMTWFEc6aM9UMpSk32klNA3/qK8l2KhUk7tgrxu3G+7dze190m5PzRcO4YlkQ==" w:salt="7qtiv3774HNfvJvbyzhj2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BB"/>
    <w:rsid w:val="00022ABB"/>
    <w:rsid w:val="00071A14"/>
    <w:rsid w:val="0008008E"/>
    <w:rsid w:val="0008014A"/>
    <w:rsid w:val="00131DC8"/>
    <w:rsid w:val="00167699"/>
    <w:rsid w:val="00181FCD"/>
    <w:rsid w:val="001B6629"/>
    <w:rsid w:val="001E2350"/>
    <w:rsid w:val="001F63C2"/>
    <w:rsid w:val="00246FEE"/>
    <w:rsid w:val="00267198"/>
    <w:rsid w:val="00282818"/>
    <w:rsid w:val="002C0778"/>
    <w:rsid w:val="002D247F"/>
    <w:rsid w:val="00302819"/>
    <w:rsid w:val="00302DBC"/>
    <w:rsid w:val="00324061"/>
    <w:rsid w:val="00331E5C"/>
    <w:rsid w:val="003701EB"/>
    <w:rsid w:val="00376DA8"/>
    <w:rsid w:val="003A3F7D"/>
    <w:rsid w:val="00453823"/>
    <w:rsid w:val="00462239"/>
    <w:rsid w:val="004833D4"/>
    <w:rsid w:val="004861CC"/>
    <w:rsid w:val="004B121E"/>
    <w:rsid w:val="004B1700"/>
    <w:rsid w:val="005969E1"/>
    <w:rsid w:val="005C3267"/>
    <w:rsid w:val="005F5365"/>
    <w:rsid w:val="00601D1D"/>
    <w:rsid w:val="00644F4D"/>
    <w:rsid w:val="00694DF5"/>
    <w:rsid w:val="006F37EB"/>
    <w:rsid w:val="00712349"/>
    <w:rsid w:val="00712D7D"/>
    <w:rsid w:val="00720C4C"/>
    <w:rsid w:val="00734A67"/>
    <w:rsid w:val="00773897"/>
    <w:rsid w:val="00775D57"/>
    <w:rsid w:val="007F5078"/>
    <w:rsid w:val="00800CC5"/>
    <w:rsid w:val="00830EB4"/>
    <w:rsid w:val="0088201B"/>
    <w:rsid w:val="008B3760"/>
    <w:rsid w:val="0091153F"/>
    <w:rsid w:val="00972370"/>
    <w:rsid w:val="009A08E3"/>
    <w:rsid w:val="009C18C3"/>
    <w:rsid w:val="009C6121"/>
    <w:rsid w:val="00A07AD8"/>
    <w:rsid w:val="00A4254E"/>
    <w:rsid w:val="00A66B11"/>
    <w:rsid w:val="00AD49A0"/>
    <w:rsid w:val="00B023FE"/>
    <w:rsid w:val="00B10CB2"/>
    <w:rsid w:val="00B13D3E"/>
    <w:rsid w:val="00B14FEC"/>
    <w:rsid w:val="00B15EE2"/>
    <w:rsid w:val="00B208AB"/>
    <w:rsid w:val="00B46AD9"/>
    <w:rsid w:val="00B5021B"/>
    <w:rsid w:val="00BA1002"/>
    <w:rsid w:val="00BA792F"/>
    <w:rsid w:val="00BF27BA"/>
    <w:rsid w:val="00C02F8E"/>
    <w:rsid w:val="00C13326"/>
    <w:rsid w:val="00C43D0B"/>
    <w:rsid w:val="00CA5CD5"/>
    <w:rsid w:val="00CB21C0"/>
    <w:rsid w:val="00CF1859"/>
    <w:rsid w:val="00D6314F"/>
    <w:rsid w:val="00D75821"/>
    <w:rsid w:val="00DB2567"/>
    <w:rsid w:val="00E254E8"/>
    <w:rsid w:val="00ED77B5"/>
    <w:rsid w:val="00F05EE0"/>
    <w:rsid w:val="00F66B0F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F4F1C"/>
  <w15:docId w15:val="{0955C14E-4127-470C-BD5F-30D2155B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2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22A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AB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22A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22A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AB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859"/>
    <w:rPr>
      <w:rFonts w:ascii="Segoe UI" w:eastAsia="Times New Roman" w:hAnsi="Segoe UI" w:cs="Segoe UI"/>
      <w:sz w:val="18"/>
      <w:szCs w:val="18"/>
      <w:lang w:eastAsia="it-IT"/>
    </w:rPr>
  </w:style>
  <w:style w:type="character" w:styleId="Enfasidelicata">
    <w:name w:val="Subtle Emphasis"/>
    <w:basedOn w:val="Carpredefinitoparagrafo"/>
    <w:uiPriority w:val="19"/>
    <w:qFormat/>
    <w:rsid w:val="0045382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2407</Characters>
  <Application>Microsoft Office Word</Application>
  <DocSecurity>8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Fabrizia De Cuia</dc:creator>
  <cp:lastModifiedBy>Utente</cp:lastModifiedBy>
  <cp:revision>2</cp:revision>
  <cp:lastPrinted>2018-04-27T13:14:00Z</cp:lastPrinted>
  <dcterms:created xsi:type="dcterms:W3CDTF">2024-12-16T18:56:00Z</dcterms:created>
  <dcterms:modified xsi:type="dcterms:W3CDTF">2024-12-16T18:56:00Z</dcterms:modified>
</cp:coreProperties>
</file>